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86E5" w14:textId="77777777" w:rsidR="000C434F" w:rsidRPr="002A630D" w:rsidRDefault="000C434F" w:rsidP="000C434F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r w:rsidRPr="002A630D"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 w14:textId="77777777" w:rsidR="000C434F" w:rsidRPr="002A630D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2A630D"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 w14:textId="77777777" w:rsidR="000C434F" w:rsidRPr="002A630D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2A630D"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 w14:textId="77777777" w:rsidR="000C434F" w:rsidRPr="002A630D" w:rsidRDefault="000C434F" w:rsidP="000C434F">
      <w:pPr>
        <w:pStyle w:val="Subttulo"/>
        <w:jc w:val="both"/>
        <w:rPr>
          <w:sz w:val="18"/>
          <w:szCs w:val="18"/>
          <w:lang w:val="es-MX"/>
        </w:rPr>
      </w:pPr>
      <w:r w:rsidRPr="002A630D"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2A630D">
        <w:rPr>
          <w:sz w:val="20"/>
          <w:szCs w:val="22"/>
          <w:lang w:val="es-MX"/>
        </w:rPr>
        <w:t>DATOS GENERALES</w:t>
      </w:r>
    </w:p>
    <w:tbl>
      <w:tblPr>
        <w:tblW w:w="94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7153"/>
      </w:tblGrid>
      <w:tr w:rsidR="000C434F" w:rsidRPr="002A630D" w14:paraId="4A99E2D6" w14:textId="77777777" w:rsidTr="005809C4">
        <w:trPr>
          <w:trHeight w:val="120"/>
        </w:trPr>
        <w:tc>
          <w:tcPr>
            <w:tcW w:w="2336" w:type="dxa"/>
          </w:tcPr>
          <w:p w14:paraId="6E7FD2B8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 w14:textId="12A04B73" w:rsidR="000C434F" w:rsidRPr="002A630D" w:rsidRDefault="00511FDA" w:rsidP="005809C4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</w:rPr>
            </w:pPr>
            <w:r>
              <w:rPr>
                <w:rFonts w:ascii="Calibri" w:hAnsi="Calibri" w:cs="Arial"/>
                <w:color w:val="000000" w:themeColor="text1"/>
                <w:sz w:val="20"/>
              </w:rPr>
              <w:t>Marzo</w:t>
            </w:r>
          </w:p>
        </w:tc>
      </w:tr>
      <w:tr w:rsidR="000C434F" w:rsidRPr="002A630D" w14:paraId="7C96B928" w14:textId="77777777" w:rsidTr="005809C4">
        <w:trPr>
          <w:trHeight w:val="137"/>
        </w:trPr>
        <w:tc>
          <w:tcPr>
            <w:tcW w:w="2336" w:type="dxa"/>
            <w:shd w:val="clear" w:color="auto" w:fill="auto"/>
          </w:tcPr>
          <w:p w14:paraId="0CA008CE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 w14:textId="77777777" w:rsidR="000C434F" w:rsidRPr="002A630D" w:rsidRDefault="000C434F" w:rsidP="005809C4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202</w:t>
            </w:r>
            <w:r>
              <w:rPr>
                <w:rFonts w:ascii="Calibri" w:hAnsi="Calibri" w:cs="Arial"/>
                <w:sz w:val="20"/>
              </w:rPr>
              <w:t>4</w:t>
            </w:r>
          </w:p>
        </w:tc>
      </w:tr>
      <w:tr w:rsidR="000C434F" w:rsidRPr="002A630D" w14:paraId="5B10A8CB" w14:textId="77777777" w:rsidTr="005809C4">
        <w:trPr>
          <w:trHeight w:val="228"/>
        </w:trPr>
        <w:tc>
          <w:tcPr>
            <w:tcW w:w="2336" w:type="dxa"/>
            <w:shd w:val="clear" w:color="auto" w:fill="auto"/>
          </w:tcPr>
          <w:p w14:paraId="3D4A383B" w14:textId="77777777" w:rsidR="000C434F" w:rsidRPr="00D53650" w:rsidRDefault="000C434F" w:rsidP="005809C4">
            <w:pPr>
              <w:rPr>
                <w:rFonts w:ascii="Calibri" w:hAnsi="Calibri" w:cs="Arial"/>
                <w:sz w:val="20"/>
              </w:rPr>
            </w:pPr>
            <w:r w:rsidRPr="00D53650">
              <w:rPr>
                <w:rFonts w:ascii="Calibri" w:hAnsi="Calibri" w:cs="Arial"/>
                <w:sz w:val="20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 w14:textId="42DF8D5E" w:rsidR="000C434F" w:rsidRPr="00E003FC" w:rsidRDefault="000C434F" w:rsidP="005809C4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0</w:t>
            </w:r>
            <w:r w:rsidR="00072D4F">
              <w:rPr>
                <w:rFonts w:ascii="Calibri" w:hAnsi="Calibri" w:cs="Arial"/>
                <w:sz w:val="20"/>
              </w:rPr>
              <w:t>1</w:t>
            </w:r>
            <w:r w:rsidRPr="002E69D1">
              <w:rPr>
                <w:rFonts w:ascii="Calibri" w:hAnsi="Calibri" w:cs="Arial"/>
                <w:sz w:val="20"/>
              </w:rPr>
              <w:t>/</w:t>
            </w:r>
            <w:r>
              <w:rPr>
                <w:rFonts w:ascii="Calibri" w:hAnsi="Calibri" w:cs="Arial"/>
                <w:sz w:val="20"/>
              </w:rPr>
              <w:t>0</w:t>
            </w:r>
            <w:r w:rsidR="00511FDA">
              <w:rPr>
                <w:rFonts w:ascii="Calibri" w:hAnsi="Calibri" w:cs="Arial"/>
                <w:sz w:val="20"/>
              </w:rPr>
              <w:t>4</w:t>
            </w:r>
            <w:r w:rsidRPr="002E69D1">
              <w:rPr>
                <w:rFonts w:ascii="Calibri" w:hAnsi="Calibri" w:cs="Arial"/>
                <w:sz w:val="20"/>
              </w:rPr>
              <w:t>/202</w:t>
            </w:r>
            <w:r>
              <w:rPr>
                <w:rFonts w:ascii="Calibri" w:hAnsi="Calibri" w:cs="Arial"/>
                <w:sz w:val="20"/>
              </w:rPr>
              <w:t>4</w:t>
            </w:r>
          </w:p>
        </w:tc>
      </w:tr>
      <w:tr w:rsidR="000C434F" w:rsidRPr="002A630D" w14:paraId="7D6C6FC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55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7F98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:rsidR="000C434F" w:rsidRPr="002A630D" w14:paraId="56933631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21C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EB784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 w14:textId="77777777" w:rsidR="000C434F" w:rsidRPr="002A630D" w:rsidRDefault="000C434F" w:rsidP="000C434F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2A630D">
        <w:rPr>
          <w:sz w:val="20"/>
          <w:szCs w:val="22"/>
          <w:lang w:val="es-MX"/>
        </w:rPr>
        <w:t>INFORMACIÓN SOBRE EL NIVEL GERENCIAL DEL PROGRAMA/PROYECTO</w:t>
      </w:r>
    </w:p>
    <w:tbl>
      <w:tblPr>
        <w:tblW w:w="951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3303"/>
        <w:gridCol w:w="1922"/>
        <w:gridCol w:w="1925"/>
      </w:tblGrid>
      <w:tr w:rsidR="000C434F" w:rsidRPr="002A630D" w14:paraId="4CE1AF84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A984E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Datos del Gerente/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>/Coordinador (Tomador de decisiones):</w:t>
            </w:r>
          </w:p>
        </w:tc>
      </w:tr>
      <w:tr w:rsidR="000C434F" w:rsidRPr="002A630D" w14:paraId="28262BFE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4A3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73C6E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Bertha Leonor Falla Alonzo</w:t>
            </w:r>
            <w:r w:rsidRPr="002A630D">
              <w:rPr>
                <w:rFonts w:ascii="Calibri" w:hAnsi="Calibri" w:cs="Arial"/>
                <w:sz w:val="20"/>
                <w:szCs w:val="20"/>
              </w:rPr>
              <w:t>/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Pr="002A630D">
              <w:rPr>
                <w:rFonts w:ascii="Calibri" w:hAnsi="Calibri" w:cs="Arial"/>
                <w:sz w:val="20"/>
                <w:szCs w:val="20"/>
              </w:rPr>
              <w:t>irectora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Unidad de Gestión de la </w:t>
            </w:r>
            <w:r w:rsidRPr="002A630D">
              <w:rPr>
                <w:rFonts w:ascii="Calibri" w:hAnsi="Calibri" w:cs="Arial"/>
                <w:sz w:val="20"/>
                <w:szCs w:val="20"/>
              </w:rPr>
              <w:t xml:space="preserve">Cooperación </w:t>
            </w:r>
          </w:p>
        </w:tc>
      </w:tr>
      <w:tr w:rsidR="000C434F" w:rsidRPr="002A630D" w14:paraId="21D5A82F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58E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2A630D"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4B0F6" w14:textId="77777777" w:rsidR="000C434F" w:rsidRPr="002A630D" w:rsidRDefault="000C434F" w:rsidP="005809C4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bfalla</w:t>
            </w:r>
            <w:r w:rsidRPr="002A630D">
              <w:rPr>
                <w:rFonts w:ascii="Calibri" w:hAnsi="Calibri" w:cs="Arial"/>
                <w:sz w:val="20"/>
                <w:szCs w:val="20"/>
              </w:rPr>
              <w:t>@seprem.gob.gt</w:t>
            </w:r>
            <w:r w:rsidRPr="002A630D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0C434F" w:rsidRPr="002A630D" w14:paraId="055313C5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1CC3F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Financiero del Programa/Proyecto: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5712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A45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2A630D" w14:paraId="765C07C0" w14:textId="77777777" w:rsidTr="005809C4">
        <w:trPr>
          <w:trHeight w:val="17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2D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2E6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Silvia Lucrecia Ticum Pineda/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Financiera</w:t>
            </w:r>
          </w:p>
        </w:tc>
      </w:tr>
      <w:tr w:rsidR="000C434F" w:rsidRPr="002A630D" w14:paraId="2158FD6B" w14:textId="77777777" w:rsidTr="005809C4">
        <w:trPr>
          <w:trHeight w:val="2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5034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B3AE" w14:textId="77777777" w:rsidR="000C434F" w:rsidRPr="002A630D" w:rsidRDefault="00000000" w:rsidP="005809C4">
            <w:pPr>
              <w:rPr>
                <w:rFonts w:ascii="Calibri" w:hAnsi="Calibri" w:cs="Arial"/>
                <w:sz w:val="20"/>
                <w:szCs w:val="20"/>
              </w:rPr>
            </w:pPr>
            <w:hyperlink r:id="rId7" w:history="1">
              <w:r w:rsidR="000C434F" w:rsidRPr="00AF763F">
                <w:rPr>
                  <w:rStyle w:val="Hipervnculo"/>
                  <w:rFonts w:ascii="Calibri" w:hAnsi="Calibri" w:cs="Arial"/>
                  <w:sz w:val="20"/>
                  <w:szCs w:val="20"/>
                </w:rPr>
                <w:t>silvia.ticum@seprem.gob.gt</w:t>
              </w:r>
            </w:hyperlink>
          </w:p>
        </w:tc>
      </w:tr>
      <w:tr w:rsidR="000C434F" w:rsidRPr="002A630D" w14:paraId="20D3B12E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EB83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Administrativo del Programa/Proyecto:</w:t>
            </w:r>
            <w:r w:rsidRPr="002A630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E786A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159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2A630D" w14:paraId="58F55399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F02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E139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2A630D" w14:paraId="54F7F4A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F337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6EA2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2A630D" w14:paraId="078E407D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50B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:rsidR="000C434F" w:rsidRPr="002A630D" w14:paraId="2FA64B6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90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1AA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Graciela Rosydalia Fernández Corzo/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 de la Unidad de Planificación</w:t>
            </w:r>
          </w:p>
        </w:tc>
      </w:tr>
      <w:tr w:rsidR="000C434F" w:rsidRPr="002A630D" w14:paraId="524C29BA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2948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7BA" w14:textId="77777777" w:rsidR="000C434F" w:rsidRPr="002A630D" w:rsidRDefault="000C434F" w:rsidP="005809C4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graciela.fernandez@seprem.gob.gt</w:t>
            </w:r>
          </w:p>
        </w:tc>
      </w:tr>
    </w:tbl>
    <w:p w14:paraId="4EE9B8A2" w14:textId="77777777" w:rsidR="000C434F" w:rsidRPr="001B3618" w:rsidRDefault="000C434F" w:rsidP="000C434F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 w14:textId="77777777" w:rsidR="000C434F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</w:t>
      </w:r>
      <w:r w:rsidRPr="002A630D">
        <w:rPr>
          <w:sz w:val="20"/>
          <w:szCs w:val="22"/>
          <w:lang w:val="es-MX"/>
        </w:rPr>
        <w:t>NFORMACIÓN GENERAL</w:t>
      </w:r>
    </w:p>
    <w:p w14:paraId="0B541BF7" w14:textId="77777777" w:rsidR="000C434F" w:rsidRPr="002A630D" w:rsidRDefault="000C434F" w:rsidP="000C434F">
      <w:pPr>
        <w:pStyle w:val="Lista"/>
        <w:ind w:left="436" w:firstLine="0"/>
        <w:rPr>
          <w:sz w:val="20"/>
          <w:szCs w:val="22"/>
          <w:lang w:val="es-MX"/>
        </w:rPr>
      </w:pPr>
    </w:p>
    <w:tbl>
      <w:tblPr>
        <w:tblW w:w="9591" w:type="dxa"/>
        <w:tblInd w:w="-2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874"/>
        <w:gridCol w:w="5958"/>
      </w:tblGrid>
      <w:tr w:rsidR="000C434F" w:rsidRPr="002A630D" w14:paraId="636002B1" w14:textId="77777777" w:rsidTr="005809C4">
        <w:trPr>
          <w:trHeight w:val="182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380C" w14:textId="77777777" w:rsidR="000C434F" w:rsidRPr="002A630D" w:rsidRDefault="000C434F" w:rsidP="005809C4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:rsidR="000C434F" w:rsidRPr="002A630D" w14:paraId="168EB559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47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C9B5B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D6D6" w14:textId="77777777" w:rsidR="000C434F" w:rsidRPr="002A630D" w:rsidRDefault="000C434F" w:rsidP="005809C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8"/>
              </w:rPr>
              <w:t>“</w:t>
            </w:r>
            <w:r w:rsidRPr="009C1361">
              <w:rPr>
                <w:rFonts w:ascii="Calibri" w:hAnsi="Calibri"/>
                <w:color w:val="000000"/>
                <w:sz w:val="20"/>
                <w:szCs w:val="28"/>
              </w:rPr>
              <w:t>Sistema de Seguimiento y Evaluación (S&amp;E) para visualizar las brechas de inequidad entre Hombres y Mujeres y Promover la Participación de las Guatemaltecas</w:t>
            </w:r>
            <w:r>
              <w:rPr>
                <w:rFonts w:ascii="Calibri" w:hAnsi="Calibri"/>
                <w:color w:val="000000"/>
                <w:sz w:val="20"/>
                <w:szCs w:val="28"/>
              </w:rPr>
              <w:t>”</w:t>
            </w:r>
          </w:p>
        </w:tc>
      </w:tr>
      <w:tr w:rsidR="000C434F" w:rsidRPr="002A630D" w14:paraId="76D18917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67E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4A4B2" w14:textId="77777777" w:rsidR="000C434F" w:rsidRPr="002A630D" w:rsidRDefault="000C434F" w:rsidP="005809C4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2380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:rsidR="000C434F" w:rsidRPr="002A630D" w14:paraId="31C3D4E6" w14:textId="77777777" w:rsidTr="005809C4">
        <w:trPr>
          <w:trHeight w:val="34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BE9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A16C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</w:t>
            </w:r>
            <w:r>
              <w:rPr>
                <w:rFonts w:ascii="Calibri" w:hAnsi="Calibri" w:cs="Arial"/>
                <w:sz w:val="18"/>
                <w:szCs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ministerial/resolución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75A9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Resolución No. RES-SEPREM-0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15</w:t>
            </w: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-20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22</w:t>
            </w:r>
          </w:p>
        </w:tc>
      </w:tr>
      <w:tr w:rsidR="000C434F" w:rsidRPr="002A630D" w14:paraId="410005A5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2D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EF56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954B" w14:textId="77777777" w:rsidR="000C434F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 w14:textId="77777777" w:rsidR="000C434F" w:rsidRPr="002A630D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:rsidR="000C434F" w:rsidRPr="002A630D" w14:paraId="0F171316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EB6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F48C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D4C4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:rsidR="000C434F" w:rsidRPr="002A630D" w14:paraId="7AE58A0A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918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1F6B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9344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:rsidR="000C434F" w:rsidRPr="002A630D" w14:paraId="2AEE71BC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A8E1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4945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D7D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:rsidR="000C434F" w:rsidRPr="002A630D" w14:paraId="2CB9EB23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44E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7D0F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401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 w14:textId="77777777" w:rsidR="000C434F" w:rsidRPr="002A630D" w:rsidRDefault="000C434F" w:rsidP="000C434F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13"/>
        <w:gridCol w:w="868"/>
        <w:gridCol w:w="616"/>
        <w:gridCol w:w="2769"/>
      </w:tblGrid>
      <w:tr w:rsidR="000C434F" w:rsidRPr="002A630D" w14:paraId="2461B815" w14:textId="77777777" w:rsidTr="005809C4">
        <w:trPr>
          <w:trHeight w:val="235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A0EE" w14:textId="77777777" w:rsidR="000C434F" w:rsidRPr="002A630D" w:rsidRDefault="000C434F" w:rsidP="005809C4">
            <w:pPr>
              <w:rPr>
                <w:rFonts w:ascii="Calibri" w:hAnsi="Calibri" w:cs="Arial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3441CC8B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CD8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9977" w14:textId="77777777" w:rsidR="000C434F" w:rsidRPr="0078740E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4EA2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5FA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9B98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:rsidR="000C434F" w:rsidRPr="002A630D" w14:paraId="20AEE08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BE6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0B7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23C8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8F09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553E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C434F" w:rsidRPr="002A630D" w14:paraId="6E022289" w14:textId="77777777" w:rsidTr="005809C4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5215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E9B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DA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10F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0C06" w14:textId="77777777" w:rsidR="000C434F" w:rsidRPr="00E57BA3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434F" w:rsidRPr="002A630D" w14:paraId="0612F9B2" w14:textId="77777777" w:rsidTr="005809C4">
        <w:trPr>
          <w:trHeight w:val="3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3D23C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3A5D" w14:textId="498536C5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Resolución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de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Aprobación por la Secretar</w:t>
            </w:r>
            <w:r w:rsidR="00511FDA">
              <w:rPr>
                <w:rFonts w:ascii="Calibri" w:hAnsi="Calibri" w:cs="Arial"/>
                <w:color w:val="000000"/>
                <w:sz w:val="20"/>
                <w:szCs w:val="20"/>
              </w:rPr>
              <w:t>í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a Presidencial de la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Mujer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D13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CCC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EB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</w:p>
        </w:tc>
      </w:tr>
      <w:tr w:rsidR="000C434F" w:rsidRPr="002A630D" w14:paraId="6D20EBE5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CBC7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7E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C5CE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5BF6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A40A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:rsidR="000C434F" w:rsidRPr="002A630D" w14:paraId="4EC69D3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AF59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A63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B29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9CA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7D3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  <w:tr w:rsidR="000C434F" w:rsidRPr="002A630D" w14:paraId="1AD2E784" w14:textId="77777777" w:rsidTr="005809C4">
        <w:trPr>
          <w:trHeight w:val="19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12DB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1BE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07B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52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71A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28087040" w14:textId="77777777" w:rsidR="000C434F" w:rsidRPr="002A630D" w:rsidRDefault="000C434F" w:rsidP="000C434F"/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600"/>
        <w:gridCol w:w="1560"/>
        <w:gridCol w:w="2693"/>
      </w:tblGrid>
      <w:tr w:rsidR="000C434F" w:rsidRPr="002A630D" w14:paraId="7B98D736" w14:textId="77777777" w:rsidTr="005809C4">
        <w:trPr>
          <w:trHeight w:val="31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01B1" w14:textId="77777777" w:rsidR="000C434F" w:rsidRPr="002A630D" w:rsidRDefault="000C434F" w:rsidP="005809C4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:rsidR="000C434F" w:rsidRPr="002A630D" w14:paraId="18BD132F" w14:textId="77777777" w:rsidTr="005809C4">
        <w:trPr>
          <w:trHeight w:val="21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32BF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943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D39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2A630D"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CD4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2A630D"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:rsidR="000C434F" w:rsidRPr="002A630D" w14:paraId="0DB8D457" w14:textId="77777777" w:rsidTr="005809C4">
        <w:trPr>
          <w:trHeight w:val="21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A54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46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A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5E8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AE0C266" w14:textId="77777777" w:rsidR="000C434F" w:rsidRPr="000C434F" w:rsidRDefault="000C434F" w:rsidP="000C434F">
      <w:pPr>
        <w:rPr>
          <w:rFonts w:ascii="Calibri" w:hAnsi="Calibri" w:cs="Arial"/>
          <w:b/>
          <w:sz w:val="22"/>
          <w:szCs w:val="22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89"/>
        <w:gridCol w:w="1841"/>
        <w:gridCol w:w="2626"/>
      </w:tblGrid>
      <w:tr w:rsidR="000C434F" w:rsidRPr="002A630D" w14:paraId="776842E8" w14:textId="77777777" w:rsidTr="005809C4">
        <w:trPr>
          <w:trHeight w:val="26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9149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 w:rsidRPr="002A630D"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:rsidR="000C434F" w:rsidRPr="002A630D" w14:paraId="0CA3C2CC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B09E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3A4C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E24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922A" w14:textId="77777777" w:rsidR="000C434F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846D8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  <w:p w14:paraId="1A821D1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(20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23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-202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) </w:t>
            </w:r>
          </w:p>
        </w:tc>
      </w:tr>
      <w:tr w:rsidR="000C434F" w:rsidRPr="002A630D" w14:paraId="0B145893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B6B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37E6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E88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3D3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434F" w:rsidRPr="002A630D" w14:paraId="0613143A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C0F7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59B1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DFF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81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 w14:textId="77777777" w:rsidR="000C434F" w:rsidRPr="002A630D" w:rsidRDefault="000C434F" w:rsidP="000C434F">
      <w:pPr>
        <w:rPr>
          <w:rFonts w:ascii="Calibri" w:hAnsi="Calibri" w:cs="Arial"/>
          <w:b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2618"/>
      </w:tblGrid>
      <w:tr w:rsidR="000C434F" w:rsidRPr="002A630D" w14:paraId="23519561" w14:textId="77777777" w:rsidTr="005809C4">
        <w:trPr>
          <w:trHeight w:val="3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8B68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356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</w:rPr>
            </w:pPr>
            <w:r w:rsidRPr="002A630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0C434F" w:rsidRPr="002A630D" w14:paraId="43CCEB0D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6A9B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270E9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61C0" w14:textId="77777777" w:rsidR="000C434F" w:rsidRPr="002A630D" w:rsidRDefault="000C434F" w:rsidP="005809C4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6CF78544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9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80F54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F9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4A2CDD9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619C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D8AB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8D3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5CD38E7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86F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C445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8CB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50F7769D" w14:textId="77777777" w:rsidTr="005809C4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149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9EEF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D72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 w14:textId="77777777" w:rsidR="000C434F" w:rsidRPr="000C434F" w:rsidRDefault="000C434F" w:rsidP="000C434F">
      <w:pPr>
        <w:rPr>
          <w:rFonts w:ascii="Calibri" w:hAnsi="Calibri" w:cs="Arial"/>
          <w:sz w:val="22"/>
          <w:szCs w:val="22"/>
        </w:rPr>
      </w:pPr>
    </w:p>
    <w:tbl>
      <w:tblPr>
        <w:tblW w:w="9652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351"/>
        <w:gridCol w:w="628"/>
        <w:gridCol w:w="511"/>
        <w:gridCol w:w="512"/>
        <w:gridCol w:w="565"/>
        <w:gridCol w:w="624"/>
      </w:tblGrid>
      <w:tr w:rsidR="000C434F" w:rsidRPr="002A630D" w14:paraId="64F47AE0" w14:textId="77777777" w:rsidTr="000C434F">
        <w:trPr>
          <w:trHeight w:val="196"/>
        </w:trPr>
        <w:tc>
          <w:tcPr>
            <w:tcW w:w="9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92D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:rsidR="000C434F" w:rsidRPr="002A630D" w14:paraId="382765C9" w14:textId="77777777" w:rsidTr="000C434F">
        <w:trPr>
          <w:trHeight w:val="4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E0BC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3B5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¿</w:t>
            </w: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NO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X</w:t>
            </w:r>
          </w:p>
        </w:tc>
      </w:tr>
      <w:tr w:rsidR="000C434F" w:rsidRPr="002A630D" w14:paraId="6DA2A82F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78AE8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B6693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FBD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BD97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:rsidR="000C434F" w:rsidRPr="002A630D" w14:paraId="66809225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AF9F4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3C84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62B72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D9958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6B3EDEEA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372B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528E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1B60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D115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298F7597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FAAC9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B36B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F67AC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8ECC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1E9BC305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9EF4A6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C797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</w:tc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DB3E9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:rsidR="000C434F" w:rsidRPr="002A630D" w14:paraId="38B5AE1C" w14:textId="77777777" w:rsidTr="000C434F">
        <w:trPr>
          <w:trHeight w:val="172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5455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1F9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color w:val="000000"/>
              </w:rPr>
              <w:t>SI/NO</w:t>
            </w:r>
          </w:p>
        </w:tc>
      </w:tr>
      <w:tr w:rsidR="000C434F" w:rsidRPr="002A630D" w14:paraId="6BE41E8B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425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DBE3E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83FC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777D0FDC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A57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BB4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3B5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45600B">
              <w:rPr>
                <w:rFonts w:ascii="Calibri" w:hAnsi="Calibri" w:cs="Arial"/>
                <w:sz w:val="20"/>
              </w:rPr>
              <w:t>SI</w:t>
            </w:r>
          </w:p>
        </w:tc>
      </w:tr>
      <w:tr w:rsidR="000C434F" w:rsidRPr="002A630D" w14:paraId="4F20FAAF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6A3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5FDE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322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4BEE7C1C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DB99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E561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Ejecutado por un Tercero 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F6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29DDD344" w14:textId="77777777" w:rsidTr="000C434F">
        <w:trPr>
          <w:trHeight w:val="154"/>
        </w:trPr>
        <w:tc>
          <w:tcPr>
            <w:tcW w:w="9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0AFA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:rsidR="000C434F" w:rsidRPr="002A630D" w14:paraId="552B85C4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54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68860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BBF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2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158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F3E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6EB09FF0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92A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2AC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 w:rsidRPr="002A630D"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 w:rsidRPr="002A630D"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:rsidR="000C434F" w:rsidRPr="002A630D" w14:paraId="2308AD6D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A437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865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29A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027D2287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015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6EA5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9132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4E484880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561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3096" w14:textId="77777777" w:rsidR="000C434F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  <w:p w14:paraId="4DCDA383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BB32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453F4F79" w14:textId="77777777" w:rsidTr="000C434F">
        <w:trPr>
          <w:trHeight w:val="154"/>
        </w:trPr>
        <w:tc>
          <w:tcPr>
            <w:tcW w:w="9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4073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:rsidR="000C434F" w:rsidRPr="002A630D" w14:paraId="258891AD" w14:textId="77777777" w:rsidTr="000C434F">
        <w:trPr>
          <w:trHeight w:val="3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AAAD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80E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A71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CA6E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D1F4" w14:textId="77777777" w:rsidR="000C434F" w:rsidRPr="0078740E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78740E"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380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:rsidR="000C434F" w:rsidRPr="002A630D" w14:paraId="47D2BBF1" w14:textId="77777777" w:rsidTr="000C434F">
        <w:trPr>
          <w:trHeight w:val="33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516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3.8.1.2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73D8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E02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982C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BAAE" w14:textId="77777777" w:rsidR="000C434F" w:rsidRPr="0078740E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78740E"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983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:rsidR="000C434F" w:rsidRPr="002A630D" w14:paraId="264892A3" w14:textId="77777777" w:rsidTr="000C434F">
        <w:trPr>
          <w:trHeight w:val="321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E25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lastRenderedPageBreak/>
              <w:t>3.9 Datos Financieros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2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F4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Monto   moneda original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09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346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Monto en Quetzales</w:t>
            </w:r>
            <w:r>
              <w:rPr>
                <w:rFonts w:ascii="Calibri" w:hAnsi="Calibri" w:cs="Arial"/>
                <w:b/>
                <w:color w:val="002060"/>
                <w:sz w:val="18"/>
              </w:rPr>
              <w:t>/1</w:t>
            </w:r>
          </w:p>
        </w:tc>
      </w:tr>
      <w:tr w:rsidR="000C434F" w:rsidRPr="0045600B" w14:paraId="52D4B928" w14:textId="77777777" w:rsidTr="000C434F">
        <w:trPr>
          <w:trHeight w:val="4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3FAC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75C4" w14:textId="77777777" w:rsidR="000C434F" w:rsidRPr="0045600B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903B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11D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4BF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F0EBA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41B6F9DC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073A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1C9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446E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05D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75FF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BA0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:rsidR="000C434F" w:rsidRPr="0045600B" w14:paraId="370E79AB" w14:textId="77777777" w:rsidTr="000C434F">
        <w:trPr>
          <w:trHeight w:val="2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382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B9C0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C51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714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5310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8095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71167E7F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6F0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84E8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B3E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E69B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B6E6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99A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45600B" w14:paraId="623083A7" w14:textId="77777777" w:rsidTr="000C434F">
        <w:trPr>
          <w:trHeight w:val="25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E62" w14:textId="77777777" w:rsidR="000C434F" w:rsidRPr="0045600B" w:rsidRDefault="000C434F" w:rsidP="005809C4">
            <w:pPr>
              <w:rPr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6CFA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6F3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53E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3388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E336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45600B" w14:paraId="3EE1ECF6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37933A" w14:textId="77777777" w:rsidR="000C434F" w:rsidRPr="0045600B" w:rsidRDefault="000C434F" w:rsidP="005809C4">
            <w:pPr>
              <w:rPr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180C" w14:textId="77777777" w:rsidR="000C434F" w:rsidRPr="0045600B" w:rsidRDefault="000C434F" w:rsidP="005809C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677D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0C29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745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C3D1" w14:textId="77777777" w:rsidR="000C434F" w:rsidRPr="0045600B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2FFAC0EC" w14:textId="77777777" w:rsidTr="000C434F">
        <w:trPr>
          <w:trHeight w:val="508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7081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0E96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3E92" w14:textId="39D221A9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5C13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A7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:rsidR="000C434F" w:rsidRPr="0045600B" w14:paraId="7FF73808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7E178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9A3A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708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7DA7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64D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02B2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C434F" w:rsidRPr="0045600B" w14:paraId="29705256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2D9526" w14:textId="77777777" w:rsidR="000C434F" w:rsidRPr="0045600B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BF14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383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3035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2AE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F553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 w14:textId="77777777" w:rsidR="000C434F" w:rsidRPr="00372989" w:rsidRDefault="000C434F" w:rsidP="000C434F">
      <w:pPr>
        <w:rPr>
          <w:rFonts w:ascii="Calibri" w:hAnsi="Calibri" w:cs="Arial"/>
          <w:bCs/>
          <w:sz w:val="14"/>
          <w:szCs w:val="14"/>
          <w:lang w:val="es-MX"/>
        </w:rPr>
      </w:pPr>
      <w:r w:rsidRPr="00372989"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al a los comprobantes Únicos de registro CUR 5 y CUR 4, en los cuales se registró el desembolso de la</w:t>
      </w:r>
      <w:r>
        <w:rPr>
          <w:rFonts w:ascii="Calibri" w:hAnsi="Calibri" w:cs="Arial"/>
          <w:bCs/>
          <w:sz w:val="14"/>
          <w:szCs w:val="14"/>
          <w:lang w:val="es-MX"/>
        </w:rPr>
        <w:t xml:space="preserve"> </w:t>
      </w:r>
      <w:r w:rsidRPr="00372989">
        <w:rPr>
          <w:rFonts w:ascii="Calibri" w:hAnsi="Calibri" w:cs="Arial"/>
          <w:bCs/>
          <w:sz w:val="14"/>
          <w:szCs w:val="14"/>
          <w:lang w:val="es-MX"/>
        </w:rPr>
        <w:t>donación, que fueron remitidos por MINFIN el 19 de junio 2023, que corresponde al monto exacto de la donación.</w:t>
      </w:r>
    </w:p>
    <w:p w14:paraId="66D37D96" w14:textId="77777777" w:rsidR="000C434F" w:rsidRPr="002A630D" w:rsidRDefault="000C434F" w:rsidP="000C434F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767"/>
        <w:gridCol w:w="1493"/>
        <w:gridCol w:w="1626"/>
      </w:tblGrid>
      <w:tr w:rsidR="000C434F" w:rsidRPr="002A630D" w14:paraId="504AE8B5" w14:textId="77777777" w:rsidTr="005809C4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D66E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2C3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86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4A2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:rsidR="000C434F" w:rsidRPr="002A630D" w14:paraId="7AABA091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3680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C908" w14:textId="7407E9F0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0D6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31/1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E58F" w14:textId="77777777" w:rsidR="000C434F" w:rsidRPr="002A630D" w:rsidRDefault="000C434F" w:rsidP="005809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Q</w:t>
            </w:r>
            <w:r w:rsidRPr="009B75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1,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198,810.70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812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:rsidR="000C434F" w:rsidRPr="002A630D" w14:paraId="7E4ACAAD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D93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7E5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4AC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CF6C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558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 w14:textId="0D0CA62C" w:rsidR="000C434F" w:rsidRPr="000C434F" w:rsidRDefault="000C434F" w:rsidP="000C434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W w:w="95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48"/>
        <w:gridCol w:w="7825"/>
      </w:tblGrid>
      <w:tr w:rsidR="000C434F" w:rsidRPr="002A630D" w14:paraId="5265F518" w14:textId="77777777" w:rsidTr="009633BE">
        <w:trPr>
          <w:trHeight w:val="203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:rsidR="000C434F" w:rsidRPr="002A630D" w14:paraId="242C9321" w14:textId="77777777" w:rsidTr="009633BE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40408CEA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:rsidR="000C434F" w:rsidRPr="002A630D" w14:paraId="08E7C234" w14:textId="77777777" w:rsidTr="009633BE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5D15243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3.12.</w:t>
            </w: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0F1B39E9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:rsidR="000C434F" w:rsidRPr="002A630D" w14:paraId="386C0CCB" w14:textId="77777777" w:rsidTr="009633BE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3E120CD2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3.12.</w:t>
            </w:r>
            <w:r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5582BC83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</w:tr>
    </w:tbl>
    <w:p w14:paraId="2433912E" w14:textId="77777777" w:rsidR="000C434F" w:rsidRPr="000C434F" w:rsidRDefault="000C434F" w:rsidP="000C434F">
      <w:pPr>
        <w:pStyle w:val="Descripcin"/>
        <w:tabs>
          <w:tab w:val="left" w:pos="2221"/>
        </w:tabs>
        <w:spacing w:after="0"/>
        <w:rPr>
          <w:sz w:val="22"/>
          <w:szCs w:val="22"/>
        </w:rPr>
      </w:pPr>
    </w:p>
    <w:tbl>
      <w:tblPr>
        <w:tblW w:w="962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:rsidR="000C434F" w:rsidRPr="002A630D" w14:paraId="45C5F720" w14:textId="77777777" w:rsidTr="000C434F">
        <w:trPr>
          <w:trHeight w:val="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5457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9399" w14:textId="5E77057E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</w:t>
            </w:r>
            <w:r w:rsidR="00A4552C"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 - 2024</w:t>
            </w:r>
          </w:p>
        </w:tc>
      </w:tr>
      <w:tr w:rsidR="000C434F" w:rsidRPr="002A630D" w14:paraId="5A54CF03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659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E11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A8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E09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5EC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Instituciones </w:t>
            </w:r>
            <w:proofErr w:type="spellStart"/>
            <w:r w:rsidRPr="002A630D">
              <w:rPr>
                <w:rFonts w:ascii="Calibri" w:hAnsi="Calibri" w:cs="Arial"/>
                <w:sz w:val="16"/>
                <w:szCs w:val="16"/>
              </w:rPr>
              <w:t>Co-ejecutores</w:t>
            </w:r>
            <w:proofErr w:type="spellEnd"/>
          </w:p>
        </w:tc>
      </w:tr>
      <w:tr w:rsidR="000C434F" w:rsidRPr="002A630D" w14:paraId="416A734B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9F8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A88E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429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Pr="002A630D">
              <w:rPr>
                <w:rFonts w:ascii="Calibri" w:hAnsi="Calibri" w:cs="Arial"/>
                <w:sz w:val="18"/>
                <w:szCs w:val="18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7D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0005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[[</w:t>
            </w: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2A630D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2A630D" w14:paraId="5372E121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393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E0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725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5A6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56C93D" w14:textId="77777777" w:rsidR="000C434F" w:rsidRPr="002A630D" w:rsidRDefault="000C434F" w:rsidP="005809C4">
            <w:pPr>
              <w:rPr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[</w:t>
            </w: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2A630D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2A630D" w14:paraId="430E84F2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32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0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5EC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42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5DA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28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DB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:rsidR="000C434F" w:rsidRPr="002A630D" w14:paraId="42702E29" w14:textId="77777777" w:rsidTr="000C434F">
        <w:trPr>
          <w:trHeight w:val="2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BFC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94B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0D4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CC1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ACD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00E2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FC832" w14:textId="77777777" w:rsidR="000C434F" w:rsidRPr="002A630D" w:rsidRDefault="000C434F" w:rsidP="005809C4">
            <w:pPr>
              <w:jc w:val="center"/>
              <w:rPr>
                <w:color w:val="000000"/>
              </w:rPr>
            </w:pPr>
          </w:p>
        </w:tc>
      </w:tr>
      <w:tr w:rsidR="000C434F" w:rsidRPr="002A630D" w14:paraId="2EB3A755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872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F72E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A6B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204" w14:textId="32B94B63" w:rsidR="000C434F" w:rsidRPr="002A630D" w:rsidRDefault="000C434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A630D">
              <w:rPr>
                <w:rFonts w:ascii="Calibri" w:hAnsi="Calibri" w:cs="Arial"/>
                <w:i/>
                <w:sz w:val="18"/>
                <w:szCs w:val="18"/>
              </w:rPr>
              <w:t>No Indígena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87A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A78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3526" w14:textId="77777777" w:rsidR="000C434F" w:rsidRPr="002A630D" w:rsidRDefault="000C434F" w:rsidP="005809C4">
            <w:pPr>
              <w:jc w:val="center"/>
            </w:pPr>
          </w:p>
        </w:tc>
      </w:tr>
      <w:tr w:rsidR="000C434F" w:rsidRPr="002A630D" w14:paraId="3D6FA8E0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805" w14:textId="77777777" w:rsidR="000C434F" w:rsidRPr="002A630D" w:rsidRDefault="000C434F" w:rsidP="005809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0DE0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DD9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2B1CEA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A516E5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4771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7E3C" w14:textId="77777777" w:rsidR="000C434F" w:rsidRPr="002A630D" w:rsidRDefault="000C434F" w:rsidP="005809C4">
            <w:pPr>
              <w:jc w:val="center"/>
            </w:pPr>
          </w:p>
        </w:tc>
      </w:tr>
    </w:tbl>
    <w:p w14:paraId="1CD78FE8" w14:textId="77777777" w:rsidR="000C434F" w:rsidRDefault="000C434F" w:rsidP="000C434F">
      <w:pPr>
        <w:pStyle w:val="Lista"/>
        <w:ind w:left="436" w:firstLine="0"/>
        <w:rPr>
          <w:sz w:val="22"/>
          <w:lang w:val="es-MX"/>
        </w:rPr>
      </w:pPr>
    </w:p>
    <w:p w14:paraId="7FAE747C" w14:textId="27F92A46" w:rsidR="000C434F" w:rsidRPr="002A630D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>AVANCE FINANCIERO</w:t>
      </w:r>
    </w:p>
    <w:tbl>
      <w:tblPr>
        <w:tblW w:w="889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307"/>
        <w:gridCol w:w="1191"/>
        <w:gridCol w:w="1418"/>
        <w:gridCol w:w="1417"/>
        <w:gridCol w:w="955"/>
        <w:gridCol w:w="1921"/>
      </w:tblGrid>
      <w:tr w:rsidR="000C434F" w:rsidRPr="002A630D" w14:paraId="3C92A646" w14:textId="77777777" w:rsidTr="005809C4">
        <w:trPr>
          <w:trHeight w:val="201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B474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:rsidR="000C434F" w:rsidRPr="002A630D" w14:paraId="3EFB904C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A6F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036C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C489" w14:textId="23F29350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2C26FD">
              <w:rPr>
                <w:rFonts w:ascii="Calibri" w:hAnsi="Calibri" w:cs="Arial"/>
                <w:color w:val="000000"/>
                <w:sz w:val="22"/>
                <w:szCs w:val="22"/>
              </w:rPr>
              <w:t>euros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/1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[</w:t>
            </w:r>
            <w:r w:rsidRPr="002A630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929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588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dólares 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[</w:t>
            </w:r>
            <w:r w:rsidRPr="002A630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A4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7F8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:rsidR="000C434F" w:rsidRPr="002A630D" w14:paraId="18F4D2FF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922B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E4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924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939F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ED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393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23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:rsidR="000C434F" w:rsidRPr="002A630D" w14:paraId="007ACCDF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4F04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4.1.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FF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5F6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77F7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034A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F71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288E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</w:t>
            </w: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301,821.37</w:t>
            </w:r>
          </w:p>
        </w:tc>
      </w:tr>
      <w:tr w:rsidR="000C434F" w:rsidRPr="002A630D" w14:paraId="16F88343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2F1A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B2B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E2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8E5E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F9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79B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BEF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 w14:textId="77777777" w:rsidR="000C434F" w:rsidRDefault="000C434F" w:rsidP="000C434F">
      <w:pPr>
        <w:ind w:left="-227" w:right="-57"/>
        <w:rPr>
          <w:sz w:val="14"/>
          <w:szCs w:val="20"/>
          <w:lang w:val="es-MX"/>
        </w:rPr>
      </w:pPr>
      <w:r>
        <w:rPr>
          <w:sz w:val="14"/>
          <w:szCs w:val="20"/>
          <w:lang w:val="es-MX"/>
        </w:rPr>
        <w:t>1/</w:t>
      </w:r>
      <w:r w:rsidRPr="001D73DC">
        <w:rPr>
          <w:sz w:val="14"/>
          <w:szCs w:val="20"/>
          <w:lang w:val="es-MX"/>
        </w:rPr>
        <w:t xml:space="preserve">Se recibió </w:t>
      </w:r>
      <w:r>
        <w:rPr>
          <w:sz w:val="14"/>
          <w:szCs w:val="20"/>
          <w:lang w:val="es-MX"/>
        </w:rPr>
        <w:t xml:space="preserve">el 10 febrero del 2023, </w:t>
      </w:r>
      <w:r w:rsidRPr="001D73DC">
        <w:rPr>
          <w:sz w:val="14"/>
          <w:szCs w:val="20"/>
          <w:lang w:val="es-MX"/>
        </w:rPr>
        <w:t xml:space="preserve">dos desembolsos los cuales correspondieron a 4.1.1 a funcionamiento y el 4.1.2 a inversión </w:t>
      </w:r>
      <w:r>
        <w:rPr>
          <w:sz w:val="14"/>
          <w:szCs w:val="20"/>
          <w:lang w:val="es-MX"/>
        </w:rPr>
        <w:t>para dar el</w:t>
      </w:r>
      <w:r w:rsidRPr="001D73DC">
        <w:rPr>
          <w:sz w:val="14"/>
          <w:szCs w:val="20"/>
          <w:lang w:val="es-MX"/>
        </w:rPr>
        <w:t xml:space="preserve"> total de la donación.</w:t>
      </w:r>
    </w:p>
    <w:tbl>
      <w:tblPr>
        <w:tblW w:w="984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245"/>
        <w:gridCol w:w="1559"/>
        <w:gridCol w:w="1559"/>
        <w:gridCol w:w="992"/>
      </w:tblGrid>
      <w:tr w:rsidR="000C434F" w:rsidRPr="002A630D" w14:paraId="3E76EA5D" w14:textId="77777777" w:rsidTr="005809C4">
        <w:trPr>
          <w:trHeight w:val="148"/>
        </w:trPr>
        <w:tc>
          <w:tcPr>
            <w:tcW w:w="9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9D29" w14:textId="1825BD67" w:rsidR="000C434F" w:rsidRPr="002A630D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lastRenderedPageBreak/>
              <w:t>4.2 Detalle de ejecución de los aportes del cooperante</w:t>
            </w:r>
            <w:r w:rsidR="00A4552C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</w:t>
            </w:r>
            <w:proofErr w:type="gramStart"/>
            <w:r w:rsidR="00A4552C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Marzo</w:t>
            </w:r>
            <w:proofErr w:type="gramEnd"/>
            <w:r w:rsidR="00A4552C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</w:t>
            </w:r>
            <w:r w:rsidR="00811A7C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2024</w:t>
            </w: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(montos en Quetzales)</w:t>
            </w:r>
          </w:p>
        </w:tc>
      </w:tr>
      <w:tr w:rsidR="000C434F" w:rsidRPr="002A630D" w14:paraId="6B6C6144" w14:textId="77777777" w:rsidTr="005809C4">
        <w:trPr>
          <w:trHeight w:val="34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09BB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14658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472DD" w14:textId="77777777" w:rsidR="000C434F" w:rsidRPr="005266A1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5266A1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5266A1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B4249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 w14:textId="4F4EE7C9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Quetzales 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en </w:t>
            </w:r>
            <w:r w:rsidR="00511FD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marzo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B6E157" w14:textId="77777777" w:rsidR="000C434F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 acumulado</w:t>
            </w:r>
          </w:p>
          <w:p w14:paraId="13EFA3D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2023</w:t>
            </w:r>
          </w:p>
        </w:tc>
      </w:tr>
      <w:tr w:rsidR="000C434F" w:rsidRPr="002A630D" w14:paraId="292178E8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4D7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871B" w14:textId="77777777" w:rsidR="000C434F" w:rsidRPr="003C7082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C51D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CD1D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AD0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6.56</w:t>
            </w:r>
          </w:p>
        </w:tc>
      </w:tr>
      <w:tr w:rsidR="000C434F" w:rsidRPr="002A630D" w14:paraId="09A40285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0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1E3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616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39A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471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6.49</w:t>
            </w:r>
          </w:p>
        </w:tc>
      </w:tr>
      <w:tr w:rsidR="000C434F" w:rsidRPr="002A630D" w14:paraId="5BD19E3C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56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F66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4C1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EE5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EC7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71.92</w:t>
            </w:r>
          </w:p>
        </w:tc>
      </w:tr>
      <w:tr w:rsidR="000C434F" w:rsidRPr="002A630D" w14:paraId="71D66F6B" w14:textId="77777777" w:rsidTr="005809C4">
        <w:trPr>
          <w:trHeight w:val="539"/>
        </w:trPr>
        <w:tc>
          <w:tcPr>
            <w:tcW w:w="5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4AC0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</w:pPr>
            <w:r w:rsidRPr="002A630D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>Monto Total del Resultado</w:t>
            </w:r>
            <w: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 2023-2024</w:t>
            </w:r>
            <w:r w:rsidRPr="002A630D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141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5600B"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ABB8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ascii="Calibri" w:hAnsi="Calibri" w:cs="Arial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9B45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35.07</w:t>
            </w:r>
          </w:p>
        </w:tc>
      </w:tr>
    </w:tbl>
    <w:p w14:paraId="4542423C" w14:textId="77777777" w:rsidR="000C434F" w:rsidRPr="000C434F" w:rsidRDefault="000C434F" w:rsidP="000C434F">
      <w:pPr>
        <w:ind w:left="-227" w:right="-57"/>
        <w:jc w:val="both"/>
        <w:rPr>
          <w:color w:val="000000" w:themeColor="text1"/>
          <w:sz w:val="22"/>
          <w:szCs w:val="22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816"/>
        <w:gridCol w:w="1763"/>
        <w:gridCol w:w="1940"/>
        <w:gridCol w:w="1492"/>
      </w:tblGrid>
      <w:tr w:rsidR="000C434F" w:rsidRPr="002A630D" w14:paraId="393CD1B5" w14:textId="77777777" w:rsidTr="005809C4">
        <w:trPr>
          <w:trHeight w:val="15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CE44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:rsidR="000C434F" w:rsidRPr="002A630D" w14:paraId="20A8CADB" w14:textId="77777777" w:rsidTr="005809C4">
        <w:trPr>
          <w:trHeight w:val="34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DFC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92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D9F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941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66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:rsidR="000C434F" w:rsidRPr="002A630D" w14:paraId="2F62251B" w14:textId="77777777" w:rsidTr="005809C4">
        <w:trPr>
          <w:trHeight w:val="1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FA7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947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B99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B4B" w14:textId="77777777" w:rsidR="000C434F" w:rsidRPr="002A630D" w:rsidRDefault="000C434F" w:rsidP="005809C4">
            <w:pPr>
              <w:jc w:val="center"/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709D" w14:textId="77777777" w:rsidR="000C434F" w:rsidRPr="002A630D" w:rsidRDefault="000C434F" w:rsidP="005809C4">
            <w:pPr>
              <w:jc w:val="center"/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 w14:textId="77777777" w:rsidR="000C434F" w:rsidRDefault="000C434F" w:rsidP="000C434F">
      <w:pPr>
        <w:pStyle w:val="Lista"/>
        <w:ind w:left="0" w:firstLine="0"/>
        <w:rPr>
          <w:b/>
          <w:bCs/>
          <w:sz w:val="16"/>
          <w:lang w:val="es-MX"/>
        </w:rPr>
      </w:pPr>
    </w:p>
    <w:p w14:paraId="35ACDB3B" w14:textId="77777777" w:rsidR="000C434F" w:rsidRDefault="000C434F" w:rsidP="000C434F">
      <w:pPr>
        <w:pStyle w:val="Lista"/>
        <w:numPr>
          <w:ilvl w:val="0"/>
          <w:numId w:val="8"/>
        </w:numPr>
        <w:rPr>
          <w:sz w:val="20"/>
          <w:lang w:val="es-MX"/>
        </w:rPr>
      </w:pPr>
      <w:r w:rsidRPr="002A630D">
        <w:rPr>
          <w:sz w:val="20"/>
          <w:lang w:val="es-MX"/>
        </w:rPr>
        <w:t>EJECUCION PRESUPUESTARIA</w:t>
      </w:r>
    </w:p>
    <w:p w14:paraId="436326B9" w14:textId="77777777" w:rsidR="000C434F" w:rsidRPr="002A630D" w:rsidRDefault="000C434F" w:rsidP="000C434F">
      <w:pPr>
        <w:pStyle w:val="Lista"/>
        <w:ind w:left="436" w:firstLine="0"/>
        <w:rPr>
          <w:sz w:val="20"/>
          <w:lang w:val="es-MX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790"/>
        <w:gridCol w:w="2644"/>
        <w:gridCol w:w="2504"/>
      </w:tblGrid>
      <w:tr w:rsidR="000C434F" w:rsidRPr="002A630D" w14:paraId="73A4A51E" w14:textId="77777777" w:rsidTr="005809C4">
        <w:trPr>
          <w:trHeight w:val="17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5B33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:rsidR="000C434F" w:rsidRPr="002A630D" w14:paraId="625AC65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702" w:type="dxa"/>
            <w:shd w:val="clear" w:color="auto" w:fill="auto"/>
          </w:tcPr>
          <w:p w14:paraId="0E5F57D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shd w:val="clear" w:color="auto" w:fill="auto"/>
          </w:tcPr>
          <w:p w14:paraId="7AB9111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shd w:val="clear" w:color="auto" w:fill="auto"/>
          </w:tcPr>
          <w:p w14:paraId="28D19E9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 xml:space="preserve">Año Actual 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2024</w:t>
            </w:r>
          </w:p>
        </w:tc>
        <w:tc>
          <w:tcPr>
            <w:tcW w:w="2504" w:type="dxa"/>
            <w:shd w:val="clear" w:color="auto" w:fill="auto"/>
          </w:tcPr>
          <w:p w14:paraId="0CBDA47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:rsidR="000C434F" w:rsidRPr="002A630D" w14:paraId="383D1D7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76D28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shd w:val="clear" w:color="auto" w:fill="auto"/>
          </w:tcPr>
          <w:p w14:paraId="1C77CC0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shd w:val="clear" w:color="auto" w:fill="auto"/>
          </w:tcPr>
          <w:p w14:paraId="3ADBF95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Enero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3F9910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1075FFFF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B9F73D6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shd w:val="clear" w:color="auto" w:fill="auto"/>
          </w:tcPr>
          <w:p w14:paraId="4F2B8EEA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Diciembre                   </w:t>
            </w:r>
            <w:r>
              <w:rPr>
                <w:rFonts w:ascii="Calibri" w:hAnsi="Calibri" w:cs="Arial"/>
                <w:sz w:val="18"/>
                <w:szCs w:val="18"/>
              </w:rPr>
              <w:t>Q. 646,535.85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           </w:t>
            </w:r>
          </w:p>
        </w:tc>
        <w:tc>
          <w:tcPr>
            <w:tcW w:w="2644" w:type="dxa"/>
            <w:shd w:val="clear" w:color="auto" w:fill="auto"/>
          </w:tcPr>
          <w:p w14:paraId="55168D5C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Febrero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D39E0E8" w14:textId="344091CF" w:rsidR="000C434F" w:rsidRDefault="00811A7C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6B4584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9EA99B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8174D7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11043F47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Marzo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6AFC473B" w14:textId="4E840574" w:rsidR="000C434F" w:rsidRDefault="00511FDA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069E8B0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64F3CD35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81459F8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FCC78A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Abril  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23C83F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</w:tr>
      <w:tr w:rsidR="000C434F" w:rsidRPr="002A630D" w14:paraId="60B574CB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B4809D3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5AD904F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4E860A6E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Mayo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74AEEBD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</w:tr>
      <w:tr w:rsidR="000C434F" w:rsidRPr="002A630D" w14:paraId="382DF894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2C4E691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721521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4564C6A" w14:textId="77777777" w:rsidR="000C434F" w:rsidRPr="00D64537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D64537">
              <w:rPr>
                <w:rFonts w:ascii="Calibri" w:hAnsi="Calibri" w:cs="Arial"/>
                <w:sz w:val="18"/>
                <w:szCs w:val="16"/>
              </w:rPr>
              <w:t xml:space="preserve">Junio           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</w:t>
            </w:r>
            <w:r w:rsidRPr="00D64537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  <w:tc>
          <w:tcPr>
            <w:tcW w:w="2504" w:type="dxa"/>
            <w:shd w:val="clear" w:color="auto" w:fill="auto"/>
          </w:tcPr>
          <w:p w14:paraId="6DBE4A1C" w14:textId="77777777" w:rsidR="000C434F" w:rsidRPr="00D6453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04085B98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56A60887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3AA1F6D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286663F" w14:textId="77777777" w:rsidR="000C434F" w:rsidRPr="00E003FC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E003FC">
              <w:rPr>
                <w:rFonts w:ascii="Calibri" w:hAnsi="Calibri" w:cs="Arial"/>
                <w:sz w:val="18"/>
                <w:szCs w:val="16"/>
              </w:rPr>
              <w:t xml:space="preserve">Julio             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</w:t>
            </w:r>
            <w:r w:rsidRPr="00E003FC">
              <w:rPr>
                <w:rFonts w:ascii="Calibri" w:hAnsi="Calibri" w:cs="Arial"/>
                <w:sz w:val="18"/>
                <w:szCs w:val="16"/>
              </w:rPr>
              <w:t>Q.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E003FC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shd w:val="clear" w:color="auto" w:fill="auto"/>
          </w:tcPr>
          <w:p w14:paraId="290D732D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0E76C8F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AE8C5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649DECE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AF58DCF" w14:textId="77777777" w:rsidR="000C434F" w:rsidRPr="00E003FC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Agosto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94DF32D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714F151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7E074C8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90F6008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5DE40B51" w14:textId="77777777" w:rsidR="000C434F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Septiembre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1092F85F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7D038B4C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1E94FF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EACFE75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DAABEE5" w14:textId="77777777" w:rsidR="000C434F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Octubre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1A6A59C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3C4789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C03D88D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0A97491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68DC46E8" w14:textId="77777777" w:rsidR="000C434F" w:rsidRPr="00123DB7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123DB7">
              <w:rPr>
                <w:rFonts w:ascii="Calibri" w:hAnsi="Calibri" w:cs="Arial"/>
                <w:sz w:val="18"/>
                <w:szCs w:val="16"/>
              </w:rPr>
              <w:t xml:space="preserve">Noviembre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</w:t>
            </w:r>
            <w:r w:rsidRPr="00123DB7">
              <w:rPr>
                <w:rFonts w:ascii="Calibri" w:hAnsi="Calibri" w:cs="Arial"/>
                <w:sz w:val="18"/>
                <w:szCs w:val="16"/>
              </w:rPr>
              <w:t>Q</w:t>
            </w:r>
            <w:r>
              <w:rPr>
                <w:rFonts w:ascii="Calibri" w:hAnsi="Calibri" w:cs="Arial"/>
                <w:sz w:val="18"/>
                <w:szCs w:val="16"/>
              </w:rPr>
              <w:t>. 0.00</w:t>
            </w:r>
          </w:p>
        </w:tc>
        <w:tc>
          <w:tcPr>
            <w:tcW w:w="2504" w:type="dxa"/>
            <w:shd w:val="clear" w:color="auto" w:fill="auto"/>
          </w:tcPr>
          <w:p w14:paraId="659911AA" w14:textId="77777777" w:rsidR="000C434F" w:rsidRPr="00B761E1" w:rsidRDefault="000C434F" w:rsidP="005809C4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0C434F" w:rsidRPr="002A630D" w14:paraId="05B8F2B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F6D902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493EDF36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C05EE51" w14:textId="77777777" w:rsidR="000C434F" w:rsidRPr="00123DB7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A9448C7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343B943" w14:textId="77777777" w:rsidR="000C434F" w:rsidRPr="000C434F" w:rsidRDefault="000C434F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W w:w="9640" w:type="dxa"/>
        <w:tblInd w:w="-147" w:type="dxa"/>
        <w:shd w:val="clear" w:color="auto" w:fill="8080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45"/>
        <w:gridCol w:w="1440"/>
        <w:gridCol w:w="1536"/>
        <w:gridCol w:w="808"/>
      </w:tblGrid>
      <w:tr w:rsidR="000C434F" w:rsidRPr="002A630D" w14:paraId="1957F250" w14:textId="77777777" w:rsidTr="005809C4">
        <w:trPr>
          <w:trHeight w:val="120"/>
          <w:tblHeader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6B01" w14:textId="2C0A2F71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5.2 Ejecución Presupuestaria del Año </w:t>
            </w: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2024</w:t>
            </w:r>
          </w:p>
        </w:tc>
      </w:tr>
      <w:tr w:rsidR="000C434F" w:rsidRPr="002A630D" w14:paraId="381998A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"/>
          <w:tblHeader/>
        </w:trPr>
        <w:tc>
          <w:tcPr>
            <w:tcW w:w="2410" w:type="dxa"/>
            <w:shd w:val="clear" w:color="auto" w:fill="auto"/>
          </w:tcPr>
          <w:p w14:paraId="5DF79EB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shd w:val="clear" w:color="auto" w:fill="auto"/>
          </w:tcPr>
          <w:p w14:paraId="7F916A8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shd w:val="clear" w:color="auto" w:fill="auto"/>
          </w:tcPr>
          <w:p w14:paraId="08B1EF1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shd w:val="clear" w:color="auto" w:fill="auto"/>
          </w:tcPr>
          <w:p w14:paraId="2D2E9BB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shd w:val="clear" w:color="auto" w:fill="auto"/>
          </w:tcPr>
          <w:p w14:paraId="7018FBE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shd w:val="clear" w:color="auto" w:fill="auto"/>
          </w:tcPr>
          <w:p w14:paraId="09846B6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:rsidR="000C434F" w:rsidRPr="002A630D" w14:paraId="3A46117A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2410" w:type="dxa"/>
            <w:shd w:val="clear" w:color="auto" w:fill="FFFFFF"/>
            <w:vAlign w:val="center"/>
          </w:tcPr>
          <w:p w14:paraId="4901FBA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shd w:val="clear" w:color="auto" w:fill="FFFFFF"/>
          </w:tcPr>
          <w:p w14:paraId="6C2056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745" w:type="dxa"/>
            <w:shd w:val="clear" w:color="auto" w:fill="FFFFFF"/>
          </w:tcPr>
          <w:p w14:paraId="2FAA850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shd w:val="clear" w:color="auto" w:fill="FFFFFF"/>
          </w:tcPr>
          <w:p w14:paraId="3BBEA81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1C42B9C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46DD7E6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2A14F14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2410" w:type="dxa"/>
            <w:shd w:val="clear" w:color="auto" w:fill="FFFFFF"/>
            <w:vAlign w:val="center"/>
          </w:tcPr>
          <w:p w14:paraId="2D193EAD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shd w:val="clear" w:color="auto" w:fill="FFFFFF"/>
          </w:tcPr>
          <w:p w14:paraId="3C8646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FFFFFF"/>
          </w:tcPr>
          <w:p w14:paraId="0638F92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14:paraId="52B9E2CB" w14:textId="24C58230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403E58FE" w14:textId="2B45C660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32E8DA8C" w14:textId="3CC32154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651D1E9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78B7B1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Marzo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22BA9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99B1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01603BCF" w14:textId="6873F7DC" w:rsidR="000C434F" w:rsidRPr="002A630D" w:rsidRDefault="00511FDA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3E319A9" w14:textId="11C76032" w:rsidR="000C434F" w:rsidRPr="002A630D" w:rsidRDefault="00511FDA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1A5C61B5" w14:textId="4B3D819C" w:rsidR="000C434F" w:rsidRPr="002A630D" w:rsidRDefault="00511FDA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7996687A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2C604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shd w:val="clear" w:color="auto" w:fill="FFFFFF"/>
          </w:tcPr>
          <w:p w14:paraId="2676453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49CB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0417D2B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20FB7DA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B10AB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4146DD5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31AB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shd w:val="clear" w:color="auto" w:fill="FFFFFF"/>
          </w:tcPr>
          <w:p w14:paraId="3594A4D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84951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535843A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7C29707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5CCD0BB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052F99DE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A55FF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shd w:val="clear" w:color="auto" w:fill="FFFFFF"/>
          </w:tcPr>
          <w:p w14:paraId="215F64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638CCCC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B98307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88897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B3396D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787DF25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2E9D9D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shd w:val="clear" w:color="auto" w:fill="FFFFFF"/>
          </w:tcPr>
          <w:p w14:paraId="2D6139D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05F4FAF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24BE9D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55567B00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1B99B0B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1EB968B3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C73C31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shd w:val="clear" w:color="auto" w:fill="FFFFFF"/>
          </w:tcPr>
          <w:p w14:paraId="005CE1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06313FA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A63C46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5072B0B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5AF25BD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0E19DD8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2539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shd w:val="clear" w:color="auto" w:fill="FFFFFF"/>
          </w:tcPr>
          <w:p w14:paraId="707DF3B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AFC8DB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5D5D9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81861F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0A738DF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18720AE7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53322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shd w:val="clear" w:color="auto" w:fill="FFFFFF"/>
          </w:tcPr>
          <w:p w14:paraId="0C9748B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CD522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9D5421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45552E5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FE0A6F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66220C1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90A2B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shd w:val="clear" w:color="auto" w:fill="FFFFFF"/>
          </w:tcPr>
          <w:p w14:paraId="5DA8140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1415F6F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9AF223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3EC06754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648E910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7B5DD603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5A864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7C89D15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4E315F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572600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7EA77A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28FC8A9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9E82766" w14:textId="77777777" w:rsidR="000C434F" w:rsidRDefault="000C434F" w:rsidP="000C434F"/>
    <w:p w14:paraId="44100E34" w14:textId="77777777" w:rsidR="000C434F" w:rsidRDefault="000C434F" w:rsidP="000C434F"/>
    <w:p w14:paraId="1E7B08DE" w14:textId="77777777" w:rsidR="00811A7C" w:rsidRPr="002A630D" w:rsidRDefault="00811A7C" w:rsidP="000C434F"/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674"/>
        <w:gridCol w:w="1197"/>
        <w:gridCol w:w="1271"/>
        <w:gridCol w:w="1205"/>
        <w:gridCol w:w="1761"/>
        <w:gridCol w:w="1911"/>
      </w:tblGrid>
      <w:tr w:rsidR="000C434F" w:rsidRPr="002A630D" w14:paraId="61F6FD6C" w14:textId="77777777" w:rsidTr="005809C4">
        <w:trPr>
          <w:trHeight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6D11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B46C5">
              <w:rPr>
                <w:rFonts w:ascii="Calibri" w:hAnsi="Calibri" w:cs="Arial"/>
                <w:b/>
                <w:sz w:val="16"/>
                <w:szCs w:val="16"/>
              </w:rPr>
              <w:lastRenderedPageBreak/>
              <w:t>Justificación: Modificaciones (Aumentos y disminuciones)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3B30E610" w14:textId="48203CE2" w:rsidR="000C434F" w:rsidRPr="002A630D" w:rsidRDefault="000C434F" w:rsidP="005809C4">
            <w:pPr>
              <w:rPr>
                <w:rFonts w:ascii="Calibri" w:hAnsi="Calibri" w:cs="Arial"/>
                <w:sz w:val="16"/>
              </w:rPr>
            </w:pPr>
            <w:r w:rsidRPr="002A630D"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DF6D930" w14:textId="77777777" w:rsidR="000C434F" w:rsidRPr="002A630D" w:rsidRDefault="000C434F" w:rsidP="005809C4">
            <w:pPr>
              <w:rPr>
                <w:rFonts w:ascii="Calibri" w:hAnsi="Calibri" w:cs="Arial"/>
              </w:rPr>
            </w:pPr>
          </w:p>
        </w:tc>
      </w:tr>
      <w:tr w:rsidR="000C434F" w:rsidRPr="002A630D" w14:paraId="55E53C33" w14:textId="77777777" w:rsidTr="005809C4">
        <w:trPr>
          <w:trHeight w:val="251"/>
        </w:trPr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32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4D36F716" w14:textId="77777777" w:rsidR="000C434F" w:rsidRPr="002A630D" w:rsidRDefault="000C434F" w:rsidP="005809C4">
            <w:pPr>
              <w:rPr>
                <w:rFonts w:ascii="Calibri" w:hAnsi="Calibri" w:cs="Arial"/>
                <w:sz w:val="16"/>
              </w:rPr>
            </w:pPr>
            <w:r w:rsidRPr="002A630D"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0B1F3DD" w14:textId="77777777" w:rsidR="000C434F" w:rsidRPr="002A630D" w:rsidRDefault="000C434F" w:rsidP="005809C4">
            <w:pPr>
              <w:rPr>
                <w:rFonts w:ascii="Calibri" w:hAnsi="Calibri" w:cs="Arial"/>
              </w:rPr>
            </w:pPr>
          </w:p>
        </w:tc>
      </w:tr>
      <w:tr w:rsidR="000C434F" w:rsidRPr="002A630D" w14:paraId="72939B43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6557" w14:textId="77777777" w:rsidR="000C434F" w:rsidRPr="002A630D" w:rsidRDefault="000C434F" w:rsidP="005809C4">
            <w:pPr>
              <w:pStyle w:val="Prrafodelista"/>
              <w:numPr>
                <w:ilvl w:val="1"/>
                <w:numId w:val="8"/>
              </w:num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4</w:t>
            </w:r>
          </w:p>
        </w:tc>
      </w:tr>
      <w:tr w:rsidR="000C434F" w:rsidRPr="002A630D" w14:paraId="0FD7BFE2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F5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88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942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563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333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4CC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 xml:space="preserve">Total, en </w:t>
            </w:r>
            <w:r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 xml:space="preserve">quetzales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Programado/1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43A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:rsidR="000C434F" w:rsidRPr="002A630D" w14:paraId="3DAA74A0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8F38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6540" w14:textId="77777777" w:rsidR="000C434F" w:rsidRPr="002A630D" w:rsidRDefault="000C434F" w:rsidP="005809C4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 w:rsidRPr="002A630D">
              <w:rPr>
                <w:rFonts w:cs="Arial"/>
                <w:color w:val="222A35" w:themeColor="text2" w:themeShade="80"/>
                <w:sz w:val="16"/>
                <w:szCs w:val="18"/>
              </w:rPr>
              <w:t xml:space="preserve">Monto PT </w:t>
            </w:r>
            <w:r>
              <w:rPr>
                <w:rFonts w:cs="Arial"/>
                <w:color w:val="222A35" w:themeColor="text2" w:themeShade="80"/>
                <w:sz w:val="16"/>
                <w:szCs w:val="18"/>
              </w:rPr>
              <w:t>2024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E00E9B" w14:textId="77777777" w:rsidR="000C434F" w:rsidRPr="00431203" w:rsidRDefault="000C434F" w:rsidP="005809C4">
            <w:pPr>
              <w:jc w:val="center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 xml:space="preserve">Q     486,501.10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3FA8" w14:textId="77777777" w:rsidR="000C434F" w:rsidRPr="00431203" w:rsidRDefault="000C434F" w:rsidP="005809C4">
            <w:pPr>
              <w:jc w:val="right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>Q     520,909.60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FC05B" w14:textId="77777777" w:rsidR="000C434F" w:rsidRPr="00431203" w:rsidRDefault="000C434F" w:rsidP="005809C4">
            <w:pPr>
              <w:jc w:val="right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>Q     191,400.00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6954" w14:textId="77777777" w:rsidR="000C434F" w:rsidRPr="00431203" w:rsidRDefault="000C434F" w:rsidP="005809C4">
            <w:pPr>
              <w:jc w:val="center"/>
              <w:rPr>
                <w:sz w:val="16"/>
                <w:szCs w:val="18"/>
                <w:lang w:val="es-ES_tradnl"/>
              </w:rPr>
            </w:pPr>
            <w:proofErr w:type="gramStart"/>
            <w:r w:rsidRPr="00431203">
              <w:rPr>
                <w:sz w:val="16"/>
                <w:szCs w:val="18"/>
                <w:lang w:val="es-ES_tradnl"/>
              </w:rPr>
              <w:t>Q  1,198,810.70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CA889" w14:textId="77777777" w:rsidR="000C434F" w:rsidRPr="002A630D" w:rsidRDefault="000C434F" w:rsidP="005809C4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</w:tr>
      <w:tr w:rsidR="000C434F" w:rsidRPr="002A630D" w14:paraId="0CC5CE1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8E45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C7249" w14:textId="77777777" w:rsidR="000C434F" w:rsidRPr="002A630D" w:rsidRDefault="000C434F" w:rsidP="005809C4">
            <w:pPr>
              <w:rPr>
                <w:rFonts w:cs="Arial"/>
                <w:sz w:val="16"/>
                <w:szCs w:val="18"/>
              </w:rPr>
            </w:pPr>
            <w:r w:rsidRPr="002A630D"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93974" w14:textId="77777777" w:rsidR="000C434F" w:rsidRPr="002A630D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F64C" w14:textId="77777777" w:rsidR="000C434F" w:rsidRPr="009927CA" w:rsidRDefault="000C434F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EB5D4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2F01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1FA8D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</w:tr>
      <w:tr w:rsidR="000C434F" w:rsidRPr="002A630D" w14:paraId="6EE72C1F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105A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A134" w14:textId="77777777" w:rsidR="000C434F" w:rsidRPr="002A630D" w:rsidRDefault="000C434F" w:rsidP="005809C4">
            <w:pPr>
              <w:rPr>
                <w:rFonts w:cs="Arial"/>
                <w:sz w:val="16"/>
                <w:szCs w:val="18"/>
              </w:rPr>
            </w:pPr>
            <w:r w:rsidRPr="002A630D"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C1C2F" w14:textId="77777777" w:rsidR="000C434F" w:rsidRPr="002A630D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1E2E" w14:textId="77777777" w:rsidR="000C434F" w:rsidRPr="00E003FC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C7BCA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CD3F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FD410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</w:tr>
    </w:tbl>
    <w:p w14:paraId="359497F3" w14:textId="77777777" w:rsidR="000C434F" w:rsidRPr="000C434F" w:rsidRDefault="000C434F" w:rsidP="000C434F">
      <w:pPr>
        <w:ind w:left="-170"/>
        <w:rPr>
          <w:rFonts w:ascii="Calibri" w:hAnsi="Calibri" w:cs="Arial"/>
          <w:sz w:val="22"/>
          <w:szCs w:val="22"/>
        </w:rPr>
      </w:pPr>
    </w:p>
    <w:p w14:paraId="3896A632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 xml:space="preserve">AVANCE FÍSICO </w:t>
      </w:r>
    </w:p>
    <w:tbl>
      <w:tblPr>
        <w:tblW w:w="968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7849"/>
        <w:gridCol w:w="1035"/>
      </w:tblGrid>
      <w:tr w:rsidR="000C434F" w:rsidRPr="002A630D" w14:paraId="29AFA30E" w14:textId="77777777" w:rsidTr="005809C4">
        <w:trPr>
          <w:trHeight w:val="477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912D" w14:textId="77777777" w:rsidR="000C434F" w:rsidRPr="002A630D" w:rsidRDefault="000C434F" w:rsidP="005809C4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 w:rsidRPr="002A630D"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829FC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 w:rsidRPr="002A630D"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</w:t>
            </w:r>
            <w:r>
              <w:rPr>
                <w:rFonts w:ascii="Calibri" w:hAnsi="Calibri"/>
                <w:b/>
                <w:color w:val="002060"/>
                <w:sz w:val="16"/>
                <w:szCs w:val="22"/>
              </w:rPr>
              <w:t>4</w:t>
            </w:r>
          </w:p>
        </w:tc>
      </w:tr>
      <w:tr w:rsidR="000C434F" w:rsidRPr="002A630D" w14:paraId="6C5021D4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AB13BC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:rsidR="000C434F" w:rsidRPr="002A630D" w14:paraId="4CD9AF4E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39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293B" w14:textId="77777777" w:rsidR="000C434F" w:rsidRPr="002A630D" w:rsidRDefault="000C434F" w:rsidP="005809C4">
            <w:pPr>
              <w:rPr>
                <w:rFonts w:ascii="Calibri" w:hAnsi="Calibri" w:cs="Arial"/>
                <w:color w:val="000000" w:themeColor="text1"/>
                <w:sz w:val="16"/>
                <w:szCs w:val="14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BA29" w14:textId="77777777" w:rsidR="000C434F" w:rsidRPr="002B4FBE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2A630D" w14:paraId="0D065AB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93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BFE0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201" w14:textId="77777777" w:rsidR="000C434F" w:rsidRPr="002B4FBE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2A630D" w14:paraId="3E67A82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A4E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29A0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974" w14:textId="77777777" w:rsidR="000C434F" w:rsidRPr="002B4FBE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</w:tbl>
    <w:p w14:paraId="29AB8271" w14:textId="77777777" w:rsidR="000C434F" w:rsidRPr="000C434F" w:rsidRDefault="000C434F" w:rsidP="000C434F">
      <w:pPr>
        <w:rPr>
          <w:sz w:val="22"/>
          <w:szCs w:val="22"/>
          <w:lang w:val="es-MX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191"/>
        <w:gridCol w:w="1441"/>
      </w:tblGrid>
      <w:tr w:rsidR="000C434F" w:rsidRPr="002A630D" w14:paraId="44ECBF96" w14:textId="77777777" w:rsidTr="005809C4">
        <w:trPr>
          <w:trHeight w:val="273"/>
        </w:trPr>
        <w:tc>
          <w:tcPr>
            <w:tcW w:w="7008" w:type="dxa"/>
            <w:shd w:val="clear" w:color="auto" w:fill="auto"/>
            <w:vAlign w:val="center"/>
          </w:tcPr>
          <w:p w14:paraId="33B7F674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 w14:textId="323134F4" w:rsidR="000C434F" w:rsidRPr="002A630D" w:rsidRDefault="000C434F" w:rsidP="00511FDA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Año</w:t>
            </w: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4 </w:t>
            </w:r>
            <w:r w:rsidR="00511FDA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marzo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 w14:textId="77777777" w:rsidR="000C434F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 xml:space="preserve">Año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3</w:t>
            </w:r>
          </w:p>
          <w:p w14:paraId="0977686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</w:t>
            </w: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/1</w:t>
            </w:r>
          </w:p>
        </w:tc>
      </w:tr>
      <w:tr w:rsidR="000C434F" w:rsidRPr="0045600B" w14:paraId="083BF361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97EAF9D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AC2A4E0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37.50</w:t>
            </w:r>
          </w:p>
        </w:tc>
      </w:tr>
      <w:tr w:rsidR="000C434F" w:rsidRPr="0045600B" w14:paraId="101CBF2C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7EF48715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33.33</w:t>
            </w:r>
          </w:p>
        </w:tc>
      </w:tr>
      <w:tr w:rsidR="000C434F" w:rsidRPr="0045600B" w14:paraId="5D4C1CDD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39DEBD99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8123370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61.54</w:t>
            </w:r>
          </w:p>
        </w:tc>
      </w:tr>
      <w:tr w:rsidR="000C434F" w:rsidRPr="0045600B" w14:paraId="2C69598E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BFC2792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44.12</w:t>
            </w:r>
          </w:p>
        </w:tc>
      </w:tr>
    </w:tbl>
    <w:p w14:paraId="609D5FCC" w14:textId="77777777" w:rsidR="000C434F" w:rsidRDefault="000C434F" w:rsidP="000C434F">
      <w:pPr>
        <w:jc w:val="both"/>
        <w:rPr>
          <w:sz w:val="14"/>
          <w:szCs w:val="14"/>
        </w:rPr>
      </w:pPr>
      <w:r>
        <w:rPr>
          <w:sz w:val="14"/>
          <w:szCs w:val="14"/>
        </w:rPr>
        <w:t>1/ El porcentaje acumulado físico corresponde al promedio porcentual de lo ejecutado por resultado.</w:t>
      </w:r>
    </w:p>
    <w:p w14:paraId="57271679" w14:textId="591F8279" w:rsidR="000C434F" w:rsidRDefault="000C434F" w:rsidP="000C434F">
      <w:pPr>
        <w:rPr>
          <w:rFonts w:ascii="Calibri" w:hAnsi="Calibri" w:cs="Arial"/>
          <w:bCs/>
          <w:sz w:val="20"/>
          <w:szCs w:val="20"/>
        </w:rPr>
      </w:pPr>
    </w:p>
    <w:p w14:paraId="1196167F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>COBERTURA TERRITORIAL</w:t>
      </w:r>
    </w:p>
    <w:tbl>
      <w:tblPr>
        <w:tblW w:w="963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410"/>
        <w:gridCol w:w="1134"/>
        <w:gridCol w:w="1718"/>
        <w:gridCol w:w="1185"/>
      </w:tblGrid>
      <w:tr w:rsidR="000C434F" w:rsidRPr="002A630D" w14:paraId="71CA348F" w14:textId="77777777" w:rsidTr="005809C4">
        <w:trPr>
          <w:trHeight w:val="531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74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62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7.2 Prioridad </w:t>
            </w:r>
            <w:proofErr w:type="spellStart"/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nac</w:t>
            </w:r>
            <w:proofErr w:type="spellEnd"/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.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con que se vincula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A3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 w:rsidRPr="002A630D"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200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Monto </w:t>
            </w:r>
            <w:proofErr w:type="spellStart"/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ejec</w:t>
            </w:r>
            <w:proofErr w:type="spellEnd"/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866" w14:textId="25D18D39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% de ejecución </w:t>
            </w:r>
            <w:r w:rsidR="00511FD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marzo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por Departamento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/1</w:t>
            </w:r>
          </w:p>
        </w:tc>
      </w:tr>
      <w:tr w:rsidR="000C434F" w:rsidRPr="002A630D" w14:paraId="47E99CCB" w14:textId="77777777" w:rsidTr="005809C4">
        <w:trPr>
          <w:trHeight w:val="55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342D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7A4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286143"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9442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DFF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AC0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</w:t>
            </w:r>
          </w:p>
        </w:tc>
      </w:tr>
      <w:tr w:rsidR="000C434F" w:rsidRPr="002A630D" w14:paraId="1562B7CA" w14:textId="77777777" w:rsidTr="005809C4">
        <w:trPr>
          <w:trHeight w:val="21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F7C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E6E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4E93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245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0731761C" w14:textId="77777777" w:rsidR="000C434F" w:rsidRPr="00295411" w:rsidRDefault="000C434F" w:rsidP="000C434F">
      <w:pPr>
        <w:ind w:left="-227" w:right="-57"/>
        <w:rPr>
          <w:sz w:val="14"/>
          <w:szCs w:val="14"/>
          <w:lang w:val="es-ES_tradnl"/>
        </w:rPr>
      </w:pPr>
      <w:r>
        <w:rPr>
          <w:sz w:val="18"/>
          <w:lang w:val="es-MX"/>
        </w:rPr>
        <w:t>1</w:t>
      </w:r>
      <w:r w:rsidRPr="00295411">
        <w:rPr>
          <w:sz w:val="14"/>
          <w:szCs w:val="14"/>
          <w:lang w:val="es-ES_tradnl"/>
        </w:rPr>
        <w:t>/ el cálculo del porcentaje es la relación de lo ejecutado de enero al mes reportado y lo aprobado en el Sicoin.</w:t>
      </w:r>
    </w:p>
    <w:p w14:paraId="0F8CCCB8" w14:textId="77777777" w:rsidR="000C434F" w:rsidRPr="000C434F" w:rsidRDefault="000C434F" w:rsidP="000C434F">
      <w:pPr>
        <w:ind w:left="-227" w:right="-57"/>
        <w:rPr>
          <w:sz w:val="22"/>
          <w:szCs w:val="22"/>
          <w:lang w:val="es-MX"/>
        </w:rPr>
      </w:pPr>
    </w:p>
    <w:p w14:paraId="27965954" w14:textId="77777777" w:rsidR="000C434F" w:rsidRPr="002A630D" w:rsidRDefault="000C434F" w:rsidP="000C434F">
      <w:pPr>
        <w:ind w:left="-227" w:right="-57"/>
        <w:rPr>
          <w:sz w:val="22"/>
          <w:lang w:val="es-MX"/>
        </w:rPr>
      </w:pPr>
      <w:r w:rsidRPr="002A630D">
        <w:rPr>
          <w:sz w:val="22"/>
          <w:lang w:val="es-MX"/>
        </w:rPr>
        <w:t>VIII. RESUMEN DE EJECUCIÓN</w:t>
      </w:r>
    </w:p>
    <w:tbl>
      <w:tblPr>
        <w:tblW w:w="554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1301"/>
        <w:gridCol w:w="1182"/>
        <w:gridCol w:w="2342"/>
      </w:tblGrid>
      <w:tr w:rsidR="000C434F" w:rsidRPr="002A630D" w14:paraId="591CCC7F" w14:textId="77777777" w:rsidTr="005809C4">
        <w:trPr>
          <w:trHeight w:val="345"/>
        </w:trPr>
        <w:tc>
          <w:tcPr>
            <w:tcW w:w="2534" w:type="pct"/>
            <w:shd w:val="clear" w:color="auto" w:fill="auto"/>
            <w:vAlign w:val="center"/>
          </w:tcPr>
          <w:p w14:paraId="4DEDC4FB" w14:textId="28B82FB2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202</w:t>
            </w:r>
            <w:r w:rsidR="00811A7C">
              <w:rPr>
                <w:rFonts w:ascii="Calibri" w:hAnsi="Calibri"/>
                <w:b/>
                <w:color w:val="002060"/>
                <w:sz w:val="20"/>
                <w:szCs w:val="20"/>
              </w:rPr>
              <w:t>4</w:t>
            </w:r>
          </w:p>
          <w:p w14:paraId="35AAA661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EBD9EDE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 w14:textId="77777777" w:rsidR="000C434F" w:rsidRPr="002A630D" w:rsidRDefault="000C434F" w:rsidP="005809C4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:rsidR="000C434F" w:rsidRPr="002A630D" w14:paraId="05E28416" w14:textId="77777777" w:rsidTr="005809C4">
        <w:trPr>
          <w:trHeight w:val="397"/>
        </w:trPr>
        <w:tc>
          <w:tcPr>
            <w:tcW w:w="2534" w:type="pct"/>
            <w:shd w:val="clear" w:color="auto" w:fill="auto"/>
            <w:noWrap/>
            <w:vAlign w:val="center"/>
          </w:tcPr>
          <w:p w14:paraId="40DE14FB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2D7A9CB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35.07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23DB7">
              <w:rPr>
                <w:rFonts w:ascii="Calibri" w:hAnsi="Calibri" w:cs="Arial"/>
                <w:sz w:val="20"/>
                <w:szCs w:val="20"/>
              </w:rPr>
              <w:t>4</w:t>
            </w:r>
            <w:r>
              <w:rPr>
                <w:rFonts w:ascii="Calibri" w:hAnsi="Calibri" w:cs="Arial"/>
                <w:sz w:val="20"/>
                <w:szCs w:val="20"/>
              </w:rPr>
              <w:t>4.12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 w14:textId="77777777" w:rsidR="000C434F" w:rsidRPr="00123DB7" w:rsidRDefault="000C434F" w:rsidP="005809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</w:t>
            </w:r>
          </w:p>
        </w:tc>
      </w:tr>
    </w:tbl>
    <w:p w14:paraId="5DF1E9BA" w14:textId="08D5DD5A" w:rsidR="000C434F" w:rsidRDefault="000C434F" w:rsidP="000C434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1/ Para el </w:t>
      </w:r>
      <w:r w:rsidR="002C26FD">
        <w:rPr>
          <w:sz w:val="14"/>
          <w:szCs w:val="14"/>
        </w:rPr>
        <w:t>cálculo</w:t>
      </w:r>
      <w:r>
        <w:rPr>
          <w:sz w:val="14"/>
          <w:szCs w:val="14"/>
        </w:rPr>
        <w:t xml:space="preserve"> de la financiera acumulada es la relación del monto total de la donación en referencia a lo ejecutado a la fecha.</w:t>
      </w:r>
    </w:p>
    <w:p w14:paraId="24A06514" w14:textId="77777777" w:rsidR="000C434F" w:rsidRDefault="000C434F" w:rsidP="000C434F">
      <w:pPr>
        <w:jc w:val="both"/>
        <w:rPr>
          <w:sz w:val="14"/>
          <w:szCs w:val="14"/>
        </w:rPr>
      </w:pPr>
    </w:p>
    <w:p w14:paraId="0F95ADBC" w14:textId="77777777" w:rsidR="000C434F" w:rsidRDefault="000C434F" w:rsidP="000C434F">
      <w:pPr>
        <w:jc w:val="both"/>
        <w:rPr>
          <w:sz w:val="14"/>
          <w:szCs w:val="14"/>
        </w:rPr>
      </w:pPr>
    </w:p>
    <w:p w14:paraId="5A3E96E5" w14:textId="77777777" w:rsidR="000C434F" w:rsidRDefault="000C434F" w:rsidP="000C434F">
      <w:pPr>
        <w:jc w:val="both"/>
        <w:rPr>
          <w:sz w:val="14"/>
          <w:szCs w:val="14"/>
        </w:rPr>
      </w:pPr>
    </w:p>
    <w:p w14:paraId="5987A8DB" w14:textId="77777777" w:rsidR="00811A7C" w:rsidRDefault="00811A7C" w:rsidP="000C434F">
      <w:pPr>
        <w:jc w:val="both"/>
        <w:rPr>
          <w:sz w:val="14"/>
          <w:szCs w:val="14"/>
        </w:rPr>
      </w:pPr>
    </w:p>
    <w:p w14:paraId="75D06570" w14:textId="77777777" w:rsidR="000C434F" w:rsidRPr="002A630D" w:rsidRDefault="000C434F" w:rsidP="000C434F">
      <w:pPr>
        <w:jc w:val="both"/>
        <w:rPr>
          <w:sz w:val="14"/>
          <w:szCs w:val="14"/>
        </w:rPr>
      </w:pPr>
    </w:p>
    <w:p w14:paraId="3852884F" w14:textId="77777777" w:rsidR="000C434F" w:rsidRDefault="000C434F" w:rsidP="000C434F">
      <w:pPr>
        <w:pStyle w:val="Lista"/>
        <w:numPr>
          <w:ilvl w:val="0"/>
          <w:numId w:val="17"/>
        </w:numPr>
        <w:rPr>
          <w:sz w:val="22"/>
          <w:lang w:val="es-MX"/>
        </w:rPr>
      </w:pPr>
      <w:r w:rsidRPr="002A630D">
        <w:rPr>
          <w:sz w:val="22"/>
          <w:lang w:val="es-MX"/>
        </w:rPr>
        <w:lastRenderedPageBreak/>
        <w:t>DIFICULTADES ACTUALES EN LA IMPLEMENTACION /PROPUESTAS DE SOLUCIÓN</w:t>
      </w:r>
    </w:p>
    <w:p w14:paraId="51440295" w14:textId="77777777" w:rsidR="000C434F" w:rsidRPr="002A630D" w:rsidRDefault="000C434F" w:rsidP="000C434F">
      <w:pPr>
        <w:pStyle w:val="Lista"/>
        <w:ind w:left="436" w:firstLine="0"/>
        <w:rPr>
          <w:sz w:val="22"/>
          <w:lang w:val="es-MX"/>
        </w:rPr>
      </w:pPr>
    </w:p>
    <w:tbl>
      <w:tblPr>
        <w:tblW w:w="9724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054"/>
      </w:tblGrid>
      <w:tr w:rsidR="000C434F" w:rsidRPr="002A630D" w14:paraId="0EF55E40" w14:textId="77777777" w:rsidTr="005809C4">
        <w:trPr>
          <w:trHeight w:val="46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FDB3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8814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:rsidR="000C434F" w:rsidRPr="002A630D" w14:paraId="485BA077" w14:textId="77777777" w:rsidTr="005809C4">
        <w:trPr>
          <w:trHeight w:val="236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712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:rsidR="000C434F" w:rsidRPr="002A630D" w14:paraId="6FCD38E9" w14:textId="77777777" w:rsidTr="005809C4">
        <w:trPr>
          <w:trHeight w:val="16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DC41" w14:textId="77777777" w:rsidR="000C434F" w:rsidRPr="002A630D" w:rsidRDefault="000C434F" w:rsidP="005809C4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A073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2A630D" w14:paraId="29857F45" w14:textId="77777777" w:rsidTr="005809C4">
        <w:trPr>
          <w:trHeight w:val="111"/>
        </w:trPr>
        <w:tc>
          <w:tcPr>
            <w:tcW w:w="9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3A62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:rsidR="000C434F" w:rsidRPr="002A630D" w14:paraId="1946C092" w14:textId="77777777" w:rsidTr="005809C4">
        <w:trPr>
          <w:trHeight w:val="197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405A" w14:textId="5EA79825" w:rsidR="000C434F" w:rsidRPr="002A630D" w:rsidRDefault="000C434F" w:rsidP="005809C4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17EB5" w14:textId="77777777" w:rsidR="000C434F" w:rsidRPr="002A630D" w:rsidRDefault="000C434F" w:rsidP="005809C4">
            <w:pPr>
              <w:ind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  <w:r w:rsidRPr="002A630D">
              <w:rPr>
                <w:sz w:val="16"/>
                <w:szCs w:val="16"/>
              </w:rPr>
              <w:t xml:space="preserve"> </w:t>
            </w:r>
          </w:p>
        </w:tc>
      </w:tr>
      <w:tr w:rsidR="000C434F" w:rsidRPr="002A630D" w14:paraId="6F876002" w14:textId="77777777" w:rsidTr="005809C4">
        <w:trPr>
          <w:trHeight w:val="164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65AC" w14:textId="77777777" w:rsidR="000C434F" w:rsidRPr="002A630D" w:rsidRDefault="000C434F" w:rsidP="005809C4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:rsidR="000C434F" w:rsidRPr="002A630D" w14:paraId="2D36D1B5" w14:textId="77777777" w:rsidTr="005809C4">
        <w:trPr>
          <w:trHeight w:val="229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157A" w14:textId="5DBB4A81" w:rsidR="000C434F" w:rsidRPr="002A630D" w:rsidRDefault="00811A7C" w:rsidP="005809C4">
            <w:pPr>
              <w:ind w:right="209"/>
              <w:jc w:val="both"/>
              <w:rPr>
                <w:color w:val="000000" w:themeColor="text1"/>
                <w:sz w:val="12"/>
                <w:lang w:val="es-MX"/>
              </w:rPr>
            </w:pPr>
            <w:r>
              <w:rPr>
                <w:color w:val="000000" w:themeColor="text1"/>
                <w:sz w:val="16"/>
                <w:szCs w:val="16"/>
                <w:lang w:val="es-MX"/>
              </w:rPr>
              <w:t>Se gestión ampliación presupuestaria para la fuente 61 en enero 2024, sin embargo, a la presente fecha no se cuenta con la aprobación.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F3C0C4" w14:textId="3A97B778" w:rsidR="000C434F" w:rsidRPr="002A630D" w:rsidRDefault="00811A7C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11A7C">
              <w:rPr>
                <w:color w:val="000000" w:themeColor="text1"/>
                <w:sz w:val="16"/>
                <w:szCs w:val="16"/>
                <w:lang w:val="es-MX"/>
              </w:rPr>
              <w:t>Se ha dado seguimiento a la solicitud ante el ente rector.</w:t>
            </w:r>
          </w:p>
        </w:tc>
      </w:tr>
      <w:tr w:rsidR="000C434F" w:rsidRPr="002A630D" w14:paraId="4BA90CE9" w14:textId="77777777" w:rsidTr="005809C4">
        <w:trPr>
          <w:trHeight w:val="161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D09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:rsidR="000C434F" w:rsidRPr="002A630D" w14:paraId="2EE7624F" w14:textId="77777777" w:rsidTr="005809C4">
        <w:trPr>
          <w:trHeight w:val="271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365D" w14:textId="77777777" w:rsidR="000C434F" w:rsidRPr="002A630D" w:rsidRDefault="000C434F" w:rsidP="005809C4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60F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 w14:textId="77777777" w:rsidR="000C434F" w:rsidRPr="002A630D" w:rsidRDefault="000C434F" w:rsidP="000C434F">
      <w:pPr>
        <w:pStyle w:val="Ttulo1"/>
        <w:spacing w:before="240"/>
        <w:rPr>
          <w:sz w:val="24"/>
          <w:lang w:val="es-MX"/>
        </w:rPr>
      </w:pPr>
      <w:r w:rsidRPr="002A630D">
        <w:rPr>
          <w:sz w:val="24"/>
          <w:lang w:val="es-MX"/>
        </w:rPr>
        <w:t>El presente informe deberá estar firmado por:</w:t>
      </w:r>
    </w:p>
    <w:tbl>
      <w:tblPr>
        <w:tblW w:w="96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036"/>
      </w:tblGrid>
      <w:tr w:rsidR="000C434F" w:rsidRPr="002A630D" w14:paraId="4ACE0154" w14:textId="77777777" w:rsidTr="005809C4">
        <w:trPr>
          <w:trHeight w:val="274"/>
        </w:trPr>
        <w:tc>
          <w:tcPr>
            <w:tcW w:w="4599" w:type="dxa"/>
            <w:shd w:val="clear" w:color="auto" w:fill="auto"/>
          </w:tcPr>
          <w:p w14:paraId="5FA75FAD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Financiero:</w:t>
            </w:r>
          </w:p>
        </w:tc>
      </w:tr>
      <w:tr w:rsidR="000C434F" w:rsidRPr="002A630D" w14:paraId="477EE369" w14:textId="77777777" w:rsidTr="005809C4">
        <w:trPr>
          <w:trHeight w:val="337"/>
        </w:trPr>
        <w:tc>
          <w:tcPr>
            <w:tcW w:w="4599" w:type="dxa"/>
            <w:shd w:val="clear" w:color="auto" w:fill="auto"/>
          </w:tcPr>
          <w:p w14:paraId="5C15C303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lang w:val="es-MX"/>
              </w:rPr>
              <w:t>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Nombre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:rsidR="000C434F" w:rsidRPr="002A630D" w14:paraId="4813D529" w14:textId="77777777" w:rsidTr="005809C4">
        <w:trPr>
          <w:trHeight w:val="306"/>
        </w:trPr>
        <w:tc>
          <w:tcPr>
            <w:tcW w:w="4599" w:type="dxa"/>
            <w:shd w:val="clear" w:color="auto" w:fill="auto"/>
          </w:tcPr>
          <w:p w14:paraId="69E71A6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Subdirectora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>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Cargo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Financiera</w:t>
            </w:r>
          </w:p>
        </w:tc>
      </w:tr>
      <w:tr w:rsidR="000C434F" w:rsidRPr="002A630D" w14:paraId="0494D28F" w14:textId="77777777" w:rsidTr="005809C4">
        <w:trPr>
          <w:trHeight w:val="565"/>
        </w:trPr>
        <w:tc>
          <w:tcPr>
            <w:tcW w:w="4599" w:type="dxa"/>
            <w:shd w:val="clear" w:color="auto" w:fill="auto"/>
          </w:tcPr>
          <w:p w14:paraId="3BE570D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Firma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</w:tr>
      <w:tr w:rsidR="000C434F" w:rsidRPr="002A630D" w14:paraId="7A25A69C" w14:textId="77777777" w:rsidTr="005809C4">
        <w:trPr>
          <w:trHeight w:val="541"/>
        </w:trPr>
        <w:tc>
          <w:tcPr>
            <w:tcW w:w="4599" w:type="dxa"/>
            <w:shd w:val="clear" w:color="auto" w:fill="auto"/>
          </w:tcPr>
          <w:p w14:paraId="5C5E6894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Administrativo:</w:t>
            </w:r>
          </w:p>
        </w:tc>
        <w:tc>
          <w:tcPr>
            <w:tcW w:w="5036" w:type="dxa"/>
            <w:shd w:val="clear" w:color="auto" w:fill="auto"/>
          </w:tcPr>
          <w:p w14:paraId="2CDECB2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:rsidR="000C434F" w:rsidRPr="002A630D" w14:paraId="29974637" w14:textId="77777777" w:rsidTr="005809C4">
        <w:trPr>
          <w:trHeight w:val="293"/>
        </w:trPr>
        <w:tc>
          <w:tcPr>
            <w:tcW w:w="4599" w:type="dxa"/>
            <w:shd w:val="clear" w:color="auto" w:fill="auto"/>
          </w:tcPr>
          <w:p w14:paraId="11759507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Graciela Rosydalia Fernández Corzo</w:t>
            </w:r>
          </w:p>
        </w:tc>
      </w:tr>
      <w:tr w:rsidR="000C434F" w:rsidRPr="002A630D" w14:paraId="2B6CDE66" w14:textId="77777777" w:rsidTr="005809C4">
        <w:trPr>
          <w:trHeight w:val="273"/>
        </w:trPr>
        <w:tc>
          <w:tcPr>
            <w:tcW w:w="4599" w:type="dxa"/>
            <w:shd w:val="clear" w:color="auto" w:fill="auto"/>
          </w:tcPr>
          <w:p w14:paraId="2B6D63CE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1E9A95AD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 xml:space="preserve">Cargo: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 de la Unidad de Planificación</w:t>
            </w: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0C434F" w:rsidRPr="002A630D" w14:paraId="616868E5" w14:textId="77777777" w:rsidTr="005809C4">
        <w:trPr>
          <w:trHeight w:val="694"/>
        </w:trPr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14:paraId="0A9CACA6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2A630D"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37981B9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  <w:r w:rsidRPr="002A630D">
              <w:rPr>
                <w:rFonts w:ascii="Calibri" w:hAnsi="Calibri" w:cs="Arial"/>
                <w:lang w:val="es-MX"/>
              </w:rPr>
              <w:t>Firma</w:t>
            </w:r>
            <w:r>
              <w:rPr>
                <w:rFonts w:ascii="Calibri" w:hAnsi="Calibri" w:cs="Arial"/>
                <w:lang w:val="es-MX"/>
              </w:rPr>
              <w:t xml:space="preserve">: </w:t>
            </w:r>
          </w:p>
        </w:tc>
      </w:tr>
      <w:tr w:rsidR="000C434F" w:rsidRPr="002A630D" w14:paraId="6617956E" w14:textId="77777777" w:rsidTr="005809C4">
        <w:trPr>
          <w:trHeight w:val="39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8CF3A0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Aprobado por Gerente,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o Coordinador (Tomador de decisiones del Programa/Proyecto):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B4A8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C434F" w:rsidRPr="002A630D" w14:paraId="1C8D8B12" w14:textId="77777777" w:rsidTr="005809C4">
        <w:trPr>
          <w:trHeight w:val="34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31CC7C1F" w14:textId="77777777" w:rsidR="000C434F" w:rsidRPr="002A630D" w:rsidRDefault="000C434F" w:rsidP="005809C4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lang w:val="es-MX"/>
              </w:rPr>
              <w:t>Bertha Leonor Falla Alonzo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27EF7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2A630D" w14:paraId="7F970B4B" w14:textId="77777777" w:rsidTr="005809C4">
        <w:trPr>
          <w:trHeight w:val="460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1CF3FF" w14:textId="77777777" w:rsidR="000C434F" w:rsidRPr="002A630D" w:rsidRDefault="000C434F" w:rsidP="005809C4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 xml:space="preserve">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C98242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2A630D" w14:paraId="2C858F25" w14:textId="77777777" w:rsidTr="005809C4">
        <w:trPr>
          <w:trHeight w:val="627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60993CF9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Firma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4F8B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 w14:textId="358CA722" w:rsidR="000C434F" w:rsidRPr="00500E38" w:rsidRDefault="000C434F" w:rsidP="000C434F">
      <w:pPr>
        <w:pStyle w:val="Textoindependiente"/>
        <w:rPr>
          <w:rFonts w:ascii="Montserrat" w:hAnsi="Montserrat"/>
          <w:sz w:val="21"/>
          <w:szCs w:val="21"/>
        </w:rPr>
      </w:pPr>
      <w:r w:rsidRPr="002A630D">
        <w:rPr>
          <w:i/>
          <w:lang w:val="es-MX"/>
        </w:rPr>
        <w:t xml:space="preserve">Guatemala, </w:t>
      </w:r>
      <w:r>
        <w:rPr>
          <w:i/>
          <w:lang w:val="es-MX"/>
        </w:rPr>
        <w:t>0</w:t>
      </w:r>
      <w:r w:rsidR="00072D4F">
        <w:rPr>
          <w:i/>
          <w:lang w:val="es-MX"/>
        </w:rPr>
        <w:t>1</w:t>
      </w:r>
      <w:r w:rsidRPr="002A630D">
        <w:rPr>
          <w:i/>
          <w:lang w:val="es-MX"/>
        </w:rPr>
        <w:t xml:space="preserve"> de</w:t>
      </w:r>
      <w:r w:rsidR="00511FDA">
        <w:rPr>
          <w:i/>
          <w:lang w:val="es-MX"/>
        </w:rPr>
        <w:t xml:space="preserve"> abril</w:t>
      </w:r>
      <w:r>
        <w:rPr>
          <w:i/>
          <w:lang w:val="es-MX"/>
        </w:rPr>
        <w:t xml:space="preserve"> de</w:t>
      </w:r>
      <w:r w:rsidRPr="002A630D">
        <w:rPr>
          <w:i/>
          <w:lang w:val="es-MX"/>
        </w:rPr>
        <w:t xml:space="preserve"> </w:t>
      </w:r>
      <w:r>
        <w:rPr>
          <w:i/>
          <w:lang w:val="es-MX"/>
        </w:rPr>
        <w:t>2024.</w:t>
      </w:r>
    </w:p>
    <w:p w14:paraId="48018F4C" w14:textId="77777777" w:rsidR="00B63967" w:rsidRDefault="00B63967" w:rsidP="000C434F">
      <w:pPr>
        <w:jc w:val="center"/>
      </w:pPr>
    </w:p>
    <w:sectPr w:rsidR="00B63967" w:rsidSect="00ED33C6">
      <w:headerReference w:type="default" r:id="rId8"/>
      <w:footerReference w:type="default" r:id="rId9"/>
      <w:pgSz w:w="12240" w:h="15840"/>
      <w:pgMar w:top="19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E58D" w14:textId="77777777" w:rsidR="00304B3C" w:rsidRDefault="00304B3C" w:rsidP="00950217">
      <w:r>
        <w:separator/>
      </w:r>
    </w:p>
  </w:endnote>
  <w:endnote w:type="continuationSeparator" w:id="0">
    <w:p w14:paraId="51F0CFE1" w14:textId="77777777" w:rsidR="00304B3C" w:rsidRDefault="00304B3C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0601" w14:textId="77777777" w:rsidR="00304B3C" w:rsidRDefault="00304B3C" w:rsidP="00950217">
      <w:r>
        <w:separator/>
      </w:r>
    </w:p>
  </w:footnote>
  <w:footnote w:type="continuationSeparator" w:id="0">
    <w:p w14:paraId="19E3FDAC" w14:textId="77777777" w:rsidR="00304B3C" w:rsidRDefault="00304B3C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09789E3B">
          <wp:simplePos x="0" y="0"/>
          <wp:positionH relativeFrom="column">
            <wp:posOffset>-510260</wp:posOffset>
          </wp:positionH>
          <wp:positionV relativeFrom="paragraph">
            <wp:posOffset>-297147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1AE330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86EA0"/>
    <w:multiLevelType w:val="hybridMultilevel"/>
    <w:tmpl w:val="DC0076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B89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E3B"/>
    <w:multiLevelType w:val="hybridMultilevel"/>
    <w:tmpl w:val="3F786C48"/>
    <w:lvl w:ilvl="0" w:tplc="22AA5F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179CA"/>
    <w:multiLevelType w:val="multilevel"/>
    <w:tmpl w:val="F70A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B5B90"/>
    <w:multiLevelType w:val="multilevel"/>
    <w:tmpl w:val="C568C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626B5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DC2"/>
    <w:multiLevelType w:val="hybridMultilevel"/>
    <w:tmpl w:val="334AEC1C"/>
    <w:lvl w:ilvl="0" w:tplc="06D8016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6E19"/>
    <w:multiLevelType w:val="hybridMultilevel"/>
    <w:tmpl w:val="2A3C898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403A2"/>
    <w:multiLevelType w:val="hybridMultilevel"/>
    <w:tmpl w:val="70B2F076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95316"/>
    <w:multiLevelType w:val="multilevel"/>
    <w:tmpl w:val="6310D962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11" w15:restartNumberingAfterBreak="0">
    <w:nsid w:val="48FB7C0E"/>
    <w:multiLevelType w:val="hybridMultilevel"/>
    <w:tmpl w:val="2AE2A8E8"/>
    <w:lvl w:ilvl="0" w:tplc="A086AB24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96" w:hanging="360"/>
      </w:pPr>
    </w:lvl>
    <w:lvl w:ilvl="2" w:tplc="100A001B" w:tentative="1">
      <w:start w:val="1"/>
      <w:numFmt w:val="lowerRoman"/>
      <w:lvlText w:val="%3."/>
      <w:lvlJc w:val="right"/>
      <w:pPr>
        <w:ind w:left="1516" w:hanging="180"/>
      </w:pPr>
    </w:lvl>
    <w:lvl w:ilvl="3" w:tplc="100A000F" w:tentative="1">
      <w:start w:val="1"/>
      <w:numFmt w:val="decimal"/>
      <w:lvlText w:val="%4."/>
      <w:lvlJc w:val="left"/>
      <w:pPr>
        <w:ind w:left="2236" w:hanging="360"/>
      </w:pPr>
    </w:lvl>
    <w:lvl w:ilvl="4" w:tplc="100A0019" w:tentative="1">
      <w:start w:val="1"/>
      <w:numFmt w:val="lowerLetter"/>
      <w:lvlText w:val="%5."/>
      <w:lvlJc w:val="left"/>
      <w:pPr>
        <w:ind w:left="2956" w:hanging="360"/>
      </w:pPr>
    </w:lvl>
    <w:lvl w:ilvl="5" w:tplc="100A001B" w:tentative="1">
      <w:start w:val="1"/>
      <w:numFmt w:val="lowerRoman"/>
      <w:lvlText w:val="%6."/>
      <w:lvlJc w:val="right"/>
      <w:pPr>
        <w:ind w:left="3676" w:hanging="180"/>
      </w:pPr>
    </w:lvl>
    <w:lvl w:ilvl="6" w:tplc="100A000F" w:tentative="1">
      <w:start w:val="1"/>
      <w:numFmt w:val="decimal"/>
      <w:lvlText w:val="%7."/>
      <w:lvlJc w:val="left"/>
      <w:pPr>
        <w:ind w:left="4396" w:hanging="360"/>
      </w:pPr>
    </w:lvl>
    <w:lvl w:ilvl="7" w:tplc="100A0019" w:tentative="1">
      <w:start w:val="1"/>
      <w:numFmt w:val="lowerLetter"/>
      <w:lvlText w:val="%8."/>
      <w:lvlJc w:val="left"/>
      <w:pPr>
        <w:ind w:left="5116" w:hanging="360"/>
      </w:pPr>
    </w:lvl>
    <w:lvl w:ilvl="8" w:tplc="10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2EF657E"/>
    <w:multiLevelType w:val="hybridMultilevel"/>
    <w:tmpl w:val="610EE440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686C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4469A"/>
    <w:multiLevelType w:val="hybridMultilevel"/>
    <w:tmpl w:val="8D1CF03C"/>
    <w:lvl w:ilvl="0" w:tplc="F2B842D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A5216"/>
    <w:multiLevelType w:val="hybridMultilevel"/>
    <w:tmpl w:val="CD363C52"/>
    <w:lvl w:ilvl="0" w:tplc="4E00D6A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E5AAD"/>
    <w:multiLevelType w:val="hybridMultilevel"/>
    <w:tmpl w:val="6B9A65D2"/>
    <w:lvl w:ilvl="0" w:tplc="BBCAC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997942">
    <w:abstractNumId w:val="3"/>
  </w:num>
  <w:num w:numId="2" w16cid:durableId="8485386">
    <w:abstractNumId w:val="8"/>
  </w:num>
  <w:num w:numId="3" w16cid:durableId="906650009">
    <w:abstractNumId w:val="4"/>
  </w:num>
  <w:num w:numId="4" w16cid:durableId="1950232370">
    <w:abstractNumId w:val="15"/>
  </w:num>
  <w:num w:numId="5" w16cid:durableId="77794247">
    <w:abstractNumId w:val="16"/>
  </w:num>
  <w:num w:numId="6" w16cid:durableId="596867567">
    <w:abstractNumId w:val="5"/>
  </w:num>
  <w:num w:numId="7" w16cid:durableId="162089912">
    <w:abstractNumId w:val="14"/>
  </w:num>
  <w:num w:numId="8" w16cid:durableId="965698825">
    <w:abstractNumId w:val="10"/>
  </w:num>
  <w:num w:numId="9" w16cid:durableId="853957040">
    <w:abstractNumId w:val="0"/>
  </w:num>
  <w:num w:numId="10" w16cid:durableId="1512068243">
    <w:abstractNumId w:val="1"/>
  </w:num>
  <w:num w:numId="11" w16cid:durableId="113523757">
    <w:abstractNumId w:val="6"/>
  </w:num>
  <w:num w:numId="12" w16cid:durableId="1013067347">
    <w:abstractNumId w:val="13"/>
  </w:num>
  <w:num w:numId="13" w16cid:durableId="1488127821">
    <w:abstractNumId w:val="2"/>
  </w:num>
  <w:num w:numId="14" w16cid:durableId="1643458976">
    <w:abstractNumId w:val="7"/>
  </w:num>
  <w:num w:numId="15" w16cid:durableId="2025814799">
    <w:abstractNumId w:val="9"/>
  </w:num>
  <w:num w:numId="16" w16cid:durableId="128283785">
    <w:abstractNumId w:val="12"/>
  </w:num>
  <w:num w:numId="17" w16cid:durableId="1841115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72D4F"/>
    <w:rsid w:val="000C434F"/>
    <w:rsid w:val="000F183F"/>
    <w:rsid w:val="001412AE"/>
    <w:rsid w:val="0017524C"/>
    <w:rsid w:val="00265A72"/>
    <w:rsid w:val="002C26FD"/>
    <w:rsid w:val="00304B3C"/>
    <w:rsid w:val="003F0E41"/>
    <w:rsid w:val="00511FDA"/>
    <w:rsid w:val="0054062A"/>
    <w:rsid w:val="006311FD"/>
    <w:rsid w:val="007609A7"/>
    <w:rsid w:val="00811A7C"/>
    <w:rsid w:val="0084577D"/>
    <w:rsid w:val="00870270"/>
    <w:rsid w:val="008B1460"/>
    <w:rsid w:val="00950217"/>
    <w:rsid w:val="009633BE"/>
    <w:rsid w:val="00A10CD4"/>
    <w:rsid w:val="00A266D3"/>
    <w:rsid w:val="00A4552C"/>
    <w:rsid w:val="00B05FCF"/>
    <w:rsid w:val="00B63967"/>
    <w:rsid w:val="00C15FC1"/>
    <w:rsid w:val="00C74E63"/>
    <w:rsid w:val="00CE571E"/>
    <w:rsid w:val="00D350BA"/>
    <w:rsid w:val="00E20241"/>
    <w:rsid w:val="00E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4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0C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rsid w:val="00B63967"/>
    <w:rPr>
      <w:rFonts w:ascii="Calibri" w:eastAsia="Calibri" w:hAnsi="Calibri" w:cs="Times New Roman"/>
      <w:kern w:val="0"/>
      <w:sz w:val="20"/>
      <w:szCs w:val="20"/>
      <w:lang w:eastAsia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C434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0C434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styleId="Hipervnculo">
    <w:name w:val="Hyperlink"/>
    <w:rsid w:val="000C434F"/>
    <w:rPr>
      <w:color w:val="0000FF"/>
      <w:u w:val="single"/>
    </w:rPr>
  </w:style>
  <w:style w:type="character" w:customStyle="1" w:styleId="a">
    <w:name w:val="a"/>
    <w:basedOn w:val="Fuentedeprrafopredeter"/>
    <w:rsid w:val="000C434F"/>
  </w:style>
  <w:style w:type="character" w:styleId="Nmerodepgina">
    <w:name w:val="page number"/>
    <w:basedOn w:val="Fuentedeprrafopredeter"/>
    <w:rsid w:val="000C434F"/>
  </w:style>
  <w:style w:type="paragraph" w:styleId="Textodeglobo">
    <w:name w:val="Balloon Text"/>
    <w:basedOn w:val="Normal"/>
    <w:link w:val="TextodegloboCar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Lista">
    <w:name w:val="List"/>
    <w:basedOn w:val="Normal"/>
    <w:rsid w:val="000C434F"/>
    <w:pPr>
      <w:ind w:left="283" w:hanging="283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Listaconvietas2">
    <w:name w:val="List Bullet 2"/>
    <w:basedOn w:val="Normal"/>
    <w:rsid w:val="000C434F"/>
    <w:pPr>
      <w:numPr>
        <w:numId w:val="9"/>
      </w:numPr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Descripcin">
    <w:name w:val="caption"/>
    <w:basedOn w:val="Normal"/>
    <w:next w:val="Normal"/>
    <w:unhideWhenUsed/>
    <w:qFormat/>
    <w:rsid w:val="000C434F"/>
    <w:pPr>
      <w:spacing w:after="200"/>
    </w:pPr>
    <w:rPr>
      <w:rFonts w:ascii="Times New Roman" w:eastAsia="Times New Roman" w:hAnsi="Times New Roman" w:cs="Times New Roman"/>
      <w:b/>
      <w:bCs/>
      <w:color w:val="4472C4" w:themeColor="accent1"/>
      <w:kern w:val="0"/>
      <w:sz w:val="18"/>
      <w:szCs w:val="18"/>
      <w:lang w:val="es-ES" w:eastAsia="es-ES"/>
      <w14:ligatures w14:val="none"/>
    </w:rPr>
  </w:style>
  <w:style w:type="paragraph" w:styleId="Ttulo">
    <w:name w:val="Title"/>
    <w:basedOn w:val="Normal"/>
    <w:next w:val="Normal"/>
    <w:link w:val="TtuloCar"/>
    <w:qFormat/>
    <w:rsid w:val="000C434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0C43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C434F"/>
    <w:pPr>
      <w:spacing w:after="120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C434F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0C4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character" w:customStyle="1" w:styleId="SubttuloCar">
    <w:name w:val="Subtítulo Car"/>
    <w:basedOn w:val="Fuentedeprrafopredeter"/>
    <w:link w:val="Subttulo"/>
    <w:rsid w:val="000C434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C434F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efault">
    <w:name w:val="Default"/>
    <w:rsid w:val="000C434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rsid w:val="000C43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43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434F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rsid w:val="000C434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3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C434F"/>
    <w:rPr>
      <w:kern w:val="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1800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Unidad de Gestión de la Cooperación</cp:lastModifiedBy>
  <cp:revision>10</cp:revision>
  <cp:lastPrinted>2024-04-01T20:00:00Z</cp:lastPrinted>
  <dcterms:created xsi:type="dcterms:W3CDTF">2024-02-19T18:21:00Z</dcterms:created>
  <dcterms:modified xsi:type="dcterms:W3CDTF">2024-04-01T20:32:00Z</dcterms:modified>
</cp:coreProperties>
</file>