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A6431" w14:textId="77777777" w:rsidR="00950217" w:rsidRDefault="00950217"/>
    <w:p w14:paraId="3123022A" w14:textId="77777777" w:rsidR="00BD4200" w:rsidRDefault="00BD4200"/>
    <w:p w14:paraId="33D86F7D" w14:textId="77777777" w:rsidR="00BD4200" w:rsidRDefault="00BD4200"/>
    <w:p w14:paraId="4882C35B" w14:textId="77777777" w:rsidR="00571B53" w:rsidRDefault="00571B53" w:rsidP="00F505C4">
      <w:pPr>
        <w:rPr>
          <w:rFonts w:ascii="Arial" w:eastAsia="Arial" w:hAnsi="Arial" w:cs="Arial"/>
          <w:color w:val="000000"/>
          <w:kern w:val="0"/>
          <w:sz w:val="16"/>
          <w:szCs w:val="16"/>
          <w14:ligatures w14:val="none"/>
        </w:rPr>
      </w:pPr>
      <w:bookmarkStart w:id="0" w:name="_gjdgxs" w:colFirst="0" w:colLast="0"/>
      <w:bookmarkEnd w:id="0"/>
    </w:p>
    <w:p w14:paraId="3C76E58E" w14:textId="77777777" w:rsidR="00FA62E0" w:rsidRDefault="00FA62E0" w:rsidP="00F505C4">
      <w:pPr>
        <w:rPr>
          <w:rFonts w:ascii="Arial" w:eastAsia="Arial" w:hAnsi="Arial" w:cs="Arial"/>
          <w:color w:val="000000"/>
          <w:kern w:val="0"/>
          <w:sz w:val="16"/>
          <w:szCs w:val="16"/>
          <w14:ligatures w14:val="none"/>
        </w:rPr>
      </w:pPr>
    </w:p>
    <w:p w14:paraId="50BF5E29" w14:textId="0362F40D" w:rsidR="00F505C4" w:rsidRPr="007979AC" w:rsidRDefault="00F505C4" w:rsidP="00F505C4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7979AC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 xml:space="preserve">Guatemala, </w:t>
      </w:r>
      <w:r w:rsidR="00FA62E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2</w:t>
      </w:r>
      <w:r w:rsidR="00571B53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9</w:t>
      </w:r>
      <w: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 xml:space="preserve"> de </w:t>
      </w:r>
      <w:r w:rsidR="0023728B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agosto</w:t>
      </w:r>
      <w:r w:rsidRPr="007979AC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 xml:space="preserve"> de 2024</w:t>
      </w:r>
    </w:p>
    <w:p w14:paraId="588C1F6A" w14:textId="77777777" w:rsidR="00F505C4" w:rsidRPr="007979AC" w:rsidRDefault="00F505C4" w:rsidP="00F505C4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7979AC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Elaborado por: Thelma Aracely Avendaño Marroquin de Gonzalez</w:t>
      </w:r>
    </w:p>
    <w:p w14:paraId="129DFB27" w14:textId="2301180F" w:rsidR="00F505C4" w:rsidRPr="007979AC" w:rsidRDefault="00F505C4" w:rsidP="00F505C4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7979AC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Informe mes de</w:t>
      </w:r>
      <w:r w:rsidR="0023728B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 xml:space="preserve"> agosto</w:t>
      </w:r>
      <w:r w:rsidRPr="007979AC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 xml:space="preserve"> de 2024</w:t>
      </w:r>
    </w:p>
    <w:p w14:paraId="51B8D23F" w14:textId="77777777" w:rsidR="00F505C4" w:rsidRPr="007979AC" w:rsidRDefault="00F505C4" w:rsidP="00F505C4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7979AC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Decreto No. 57-2008, Artículo 10 Numeral 23</w:t>
      </w:r>
    </w:p>
    <w:p w14:paraId="3A6694E0" w14:textId="77777777" w:rsidR="00F505C4" w:rsidRPr="007979AC" w:rsidRDefault="00F505C4" w:rsidP="00F505C4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7979AC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Unidad de Auditoría Interna</w:t>
      </w:r>
    </w:p>
    <w:p w14:paraId="0C6A34FD" w14:textId="77777777" w:rsidR="00F505C4" w:rsidRDefault="00F505C4" w:rsidP="00F505C4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617F78B1" w14:textId="77777777" w:rsidR="00F505C4" w:rsidRDefault="00F505C4" w:rsidP="00F505C4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724613A3" w14:textId="77777777" w:rsidR="00F505C4" w:rsidRDefault="00F505C4" w:rsidP="00F505C4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056C3F4B" w14:textId="77777777" w:rsidR="00F505C4" w:rsidRDefault="00F505C4" w:rsidP="00F505C4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24C4C317" w14:textId="77777777" w:rsidR="00F505C4" w:rsidRDefault="00F505C4" w:rsidP="00F505C4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68F2684A" w14:textId="77777777" w:rsidR="00145F62" w:rsidRDefault="00145F62" w:rsidP="00F505C4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2B7D0E97" w14:textId="77777777" w:rsidR="00F505C4" w:rsidRDefault="00F505C4" w:rsidP="00F505C4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77A58A66" w14:textId="77777777" w:rsidR="00F505C4" w:rsidRDefault="00F505C4" w:rsidP="00F505C4">
      <w:pPr>
        <w:jc w:val="center"/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INFORME DE AUDITORÍAS </w:t>
      </w:r>
    </w:p>
    <w:p w14:paraId="24BB5934" w14:textId="510C5D02" w:rsidR="00F505C4" w:rsidRDefault="0023728B" w:rsidP="00F505C4">
      <w:pPr>
        <w:jc w:val="center"/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  <w:t>AGOSTO</w:t>
      </w:r>
      <w:r w:rsidR="00F505C4"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2024</w:t>
      </w:r>
    </w:p>
    <w:p w14:paraId="4259D3F7" w14:textId="77777777" w:rsidR="00F505C4" w:rsidRDefault="00F505C4" w:rsidP="00F505C4">
      <w:pPr>
        <w:jc w:val="center"/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tbl>
      <w:tblPr>
        <w:tblStyle w:val="Tablaconcuadrcula"/>
        <w:tblW w:w="8941" w:type="dxa"/>
        <w:tblLook w:val="04A0" w:firstRow="1" w:lastRow="0" w:firstColumn="1" w:lastColumn="0" w:noHBand="0" w:noVBand="1"/>
      </w:tblPr>
      <w:tblGrid>
        <w:gridCol w:w="1317"/>
        <w:gridCol w:w="2943"/>
        <w:gridCol w:w="4681"/>
      </w:tblGrid>
      <w:tr w:rsidR="000A288F" w14:paraId="1742595A" w14:textId="77777777" w:rsidTr="00412C61">
        <w:tc>
          <w:tcPr>
            <w:tcW w:w="1317" w:type="dxa"/>
          </w:tcPr>
          <w:p w14:paraId="4BA8C5E6" w14:textId="77777777" w:rsidR="000A288F" w:rsidRPr="00CE452F" w:rsidRDefault="000A288F" w:rsidP="00412C6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E452F">
              <w:rPr>
                <w:rFonts w:ascii="Arial" w:eastAsia="Arial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NÚMERO</w:t>
            </w:r>
          </w:p>
        </w:tc>
        <w:tc>
          <w:tcPr>
            <w:tcW w:w="2943" w:type="dxa"/>
          </w:tcPr>
          <w:p w14:paraId="24BCE505" w14:textId="1A9BBF9B" w:rsidR="000A288F" w:rsidRDefault="00571B53" w:rsidP="00412C6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EXAMEN ESPECIAL</w:t>
            </w:r>
          </w:p>
        </w:tc>
        <w:tc>
          <w:tcPr>
            <w:tcW w:w="4681" w:type="dxa"/>
          </w:tcPr>
          <w:p w14:paraId="7DAAA9D5" w14:textId="77777777" w:rsidR="000A288F" w:rsidRDefault="000A288F" w:rsidP="00412C6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DESCRIPCIÓN DE LA AUDITORÍA </w:t>
            </w:r>
          </w:p>
        </w:tc>
      </w:tr>
      <w:tr w:rsidR="000A288F" w14:paraId="79110447" w14:textId="77777777" w:rsidTr="00412C61">
        <w:tc>
          <w:tcPr>
            <w:tcW w:w="1317" w:type="dxa"/>
          </w:tcPr>
          <w:p w14:paraId="676A86AB" w14:textId="77777777" w:rsidR="000A288F" w:rsidRDefault="000A288F" w:rsidP="00412C61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CBD3811" w14:textId="77777777" w:rsidR="000A288F" w:rsidRPr="00CE452F" w:rsidRDefault="000A288F" w:rsidP="00412C61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943" w:type="dxa"/>
          </w:tcPr>
          <w:p w14:paraId="021CDE3D" w14:textId="77777777" w:rsidR="000A288F" w:rsidRDefault="000A288F" w:rsidP="00412C61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28867997" w14:textId="180F5AE2" w:rsidR="000A288F" w:rsidRPr="00CE452F" w:rsidRDefault="00571B53" w:rsidP="00412C61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  <w:t>Dirección de Recursos Humanos</w:t>
            </w:r>
          </w:p>
        </w:tc>
        <w:tc>
          <w:tcPr>
            <w:tcW w:w="4681" w:type="dxa"/>
          </w:tcPr>
          <w:p w14:paraId="22E9B7DC" w14:textId="77777777" w:rsidR="007929DB" w:rsidRPr="00571B53" w:rsidRDefault="007929DB" w:rsidP="007929D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E5D95B" w14:textId="77777777" w:rsidR="00571B53" w:rsidRPr="00571B53" w:rsidRDefault="00571B53" w:rsidP="00571B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1B53">
              <w:rPr>
                <w:rFonts w:ascii="Arial" w:hAnsi="Arial" w:cs="Arial"/>
                <w:sz w:val="22"/>
                <w:szCs w:val="22"/>
              </w:rPr>
              <w:t>Examen Especial a la Dirección de Recursos Humanos, Área de Control de Personal</w:t>
            </w:r>
          </w:p>
          <w:p w14:paraId="35A79522" w14:textId="77777777" w:rsidR="000A288F" w:rsidRDefault="000A288F" w:rsidP="00412C61">
            <w:pPr>
              <w:jc w:val="both"/>
              <w:rPr>
                <w:rFonts w:ascii="Arial" w:eastAsia="Arial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137530ED" w14:textId="77777777" w:rsidR="00F505C4" w:rsidRDefault="00F505C4" w:rsidP="00F505C4">
      <w:pPr>
        <w:jc w:val="center"/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14:paraId="3279DE20" w14:textId="77777777" w:rsidR="00FA62E0" w:rsidRPr="007979AC" w:rsidRDefault="00FA62E0" w:rsidP="00F505C4">
      <w:pPr>
        <w:jc w:val="center"/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14:paraId="046D847B" w14:textId="77777777" w:rsidR="00F505C4" w:rsidRDefault="00F505C4" w:rsidP="00F505C4"/>
    <w:p w14:paraId="7A36AD98" w14:textId="77777777" w:rsidR="00145F62" w:rsidRDefault="00145F62" w:rsidP="00F505C4"/>
    <w:p w14:paraId="78801329" w14:textId="77777777" w:rsidR="00F505C4" w:rsidRDefault="00F505C4" w:rsidP="00F505C4">
      <w:r>
        <w:t>Elaborado por:</w:t>
      </w:r>
      <w:r>
        <w:tab/>
        <w:t>____________________________________</w:t>
      </w:r>
    </w:p>
    <w:p w14:paraId="646BF9BD" w14:textId="77777777" w:rsidR="00F505C4" w:rsidRDefault="00F505C4" w:rsidP="00F505C4">
      <w:r>
        <w:t xml:space="preserve">                                  Thelma Aracely Avendaño Marroquin de Gonzalez</w:t>
      </w:r>
    </w:p>
    <w:p w14:paraId="1D58AC97" w14:textId="77777777" w:rsidR="00F505C4" w:rsidRDefault="00F505C4" w:rsidP="00F505C4">
      <w:r>
        <w:tab/>
      </w:r>
      <w:r>
        <w:tab/>
      </w:r>
      <w:r>
        <w:tab/>
      </w:r>
      <w:r>
        <w:tab/>
        <w:t>Secretaria de Auditoría Interna</w:t>
      </w:r>
    </w:p>
    <w:p w14:paraId="6DE1EA07" w14:textId="77777777" w:rsidR="00F505C4" w:rsidRDefault="00F505C4" w:rsidP="00F505C4"/>
    <w:p w14:paraId="0EDC1232" w14:textId="77777777" w:rsidR="00F505C4" w:rsidRDefault="00F505C4" w:rsidP="00F505C4"/>
    <w:p w14:paraId="03AA0AAF" w14:textId="77777777" w:rsidR="00F505C4" w:rsidRDefault="00F505C4" w:rsidP="00F505C4">
      <w:r>
        <w:tab/>
      </w:r>
    </w:p>
    <w:p w14:paraId="2D68908D" w14:textId="77777777" w:rsidR="00F505C4" w:rsidRDefault="00F505C4" w:rsidP="00F505C4">
      <w:r>
        <w:t>Vo. Bo.</w:t>
      </w:r>
      <w:r>
        <w:tab/>
      </w:r>
      <w:r>
        <w:tab/>
      </w:r>
      <w:r>
        <w:tab/>
        <w:t>____________________________________</w:t>
      </w:r>
    </w:p>
    <w:p w14:paraId="1F7E34CF" w14:textId="77777777" w:rsidR="00F505C4" w:rsidRDefault="00F505C4" w:rsidP="00F505C4">
      <w:r>
        <w:t xml:space="preserve">   </w:t>
      </w:r>
      <w:r>
        <w:tab/>
      </w:r>
      <w:r>
        <w:tab/>
      </w:r>
      <w:r>
        <w:tab/>
        <w:t xml:space="preserve">    Licda. Maria Antonieta </w:t>
      </w:r>
      <w:proofErr w:type="gramStart"/>
      <w:r>
        <w:t>Hub</w:t>
      </w:r>
      <w:proofErr w:type="gramEnd"/>
      <w:r>
        <w:t xml:space="preserve"> Raymundo</w:t>
      </w:r>
    </w:p>
    <w:p w14:paraId="47BCBCE5" w14:textId="77777777" w:rsidR="00F505C4" w:rsidRDefault="00F505C4" w:rsidP="00F505C4">
      <w:r>
        <w:tab/>
      </w:r>
      <w:r>
        <w:tab/>
      </w:r>
      <w:r>
        <w:tab/>
        <w:t xml:space="preserve">        Directora de Auditoría Interna</w:t>
      </w:r>
    </w:p>
    <w:p w14:paraId="0C4B8536" w14:textId="77777777" w:rsidR="00F505C4" w:rsidRDefault="00F505C4" w:rsidP="00BD4200">
      <w:pPr>
        <w:pBdr>
          <w:top w:val="nil"/>
          <w:left w:val="nil"/>
          <w:bottom w:val="nil"/>
          <w:right w:val="nil"/>
          <w:between w:val="nil"/>
        </w:pBdr>
      </w:pPr>
    </w:p>
    <w:sectPr w:rsidR="00F505C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71D12" w14:textId="77777777" w:rsidR="004C2B30" w:rsidRDefault="004C2B30" w:rsidP="00950217">
      <w:r>
        <w:separator/>
      </w:r>
    </w:p>
  </w:endnote>
  <w:endnote w:type="continuationSeparator" w:id="0">
    <w:p w14:paraId="138C3C1E" w14:textId="77777777" w:rsidR="004C2B30" w:rsidRDefault="004C2B30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6D3DD" w14:textId="7271E9EC" w:rsidR="00C74E63" w:rsidRDefault="0017524C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28069C" wp14:editId="5846C4B2">
          <wp:simplePos x="0" y="0"/>
          <wp:positionH relativeFrom="column">
            <wp:posOffset>-1205230</wp:posOffset>
          </wp:positionH>
          <wp:positionV relativeFrom="paragraph">
            <wp:posOffset>-228077</wp:posOffset>
          </wp:positionV>
          <wp:extent cx="7862620" cy="783771"/>
          <wp:effectExtent l="0" t="0" r="0" b="3810"/>
          <wp:wrapNone/>
          <wp:docPr id="5795582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558295" name="Imagen 5795582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620" cy="783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2250A" w14:textId="77777777" w:rsidR="004C2B30" w:rsidRDefault="004C2B30" w:rsidP="00950217">
      <w:r>
        <w:separator/>
      </w:r>
    </w:p>
  </w:footnote>
  <w:footnote w:type="continuationSeparator" w:id="0">
    <w:p w14:paraId="232A4E38" w14:textId="77777777" w:rsidR="004C2B30" w:rsidRDefault="004C2B30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499DC" w14:textId="2F173A84" w:rsidR="00950217" w:rsidRDefault="00C74E6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23FF3A" wp14:editId="4B0F4D67">
          <wp:simplePos x="0" y="0"/>
          <wp:positionH relativeFrom="column">
            <wp:posOffset>-889635</wp:posOffset>
          </wp:positionH>
          <wp:positionV relativeFrom="paragraph">
            <wp:posOffset>-68057</wp:posOffset>
          </wp:positionV>
          <wp:extent cx="2350770" cy="956310"/>
          <wp:effectExtent l="0" t="0" r="0" b="0"/>
          <wp:wrapSquare wrapText="bothSides"/>
          <wp:docPr id="2585259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525984" name="Imagen 2585259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770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51AA"/>
    <w:multiLevelType w:val="hybridMultilevel"/>
    <w:tmpl w:val="A4DC2AA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867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17"/>
    <w:rsid w:val="00016E2E"/>
    <w:rsid w:val="000A197C"/>
    <w:rsid w:val="000A288F"/>
    <w:rsid w:val="000D316D"/>
    <w:rsid w:val="00117617"/>
    <w:rsid w:val="00145F62"/>
    <w:rsid w:val="0017524C"/>
    <w:rsid w:val="00224FE3"/>
    <w:rsid w:val="00231740"/>
    <w:rsid w:val="002325D3"/>
    <w:rsid w:val="0023728B"/>
    <w:rsid w:val="00294C36"/>
    <w:rsid w:val="002C7EE1"/>
    <w:rsid w:val="002E5CD4"/>
    <w:rsid w:val="003F7F77"/>
    <w:rsid w:val="004113B2"/>
    <w:rsid w:val="00420CD5"/>
    <w:rsid w:val="004418E3"/>
    <w:rsid w:val="004760D2"/>
    <w:rsid w:val="004C2B30"/>
    <w:rsid w:val="0054062A"/>
    <w:rsid w:val="00571B53"/>
    <w:rsid w:val="005763D5"/>
    <w:rsid w:val="005C31D1"/>
    <w:rsid w:val="00635409"/>
    <w:rsid w:val="006D0493"/>
    <w:rsid w:val="006E70CC"/>
    <w:rsid w:val="006F711A"/>
    <w:rsid w:val="00703CAF"/>
    <w:rsid w:val="00784F5D"/>
    <w:rsid w:val="007929DB"/>
    <w:rsid w:val="00870270"/>
    <w:rsid w:val="008B1460"/>
    <w:rsid w:val="008C6AFA"/>
    <w:rsid w:val="00900E1D"/>
    <w:rsid w:val="00922259"/>
    <w:rsid w:val="00946821"/>
    <w:rsid w:val="00950217"/>
    <w:rsid w:val="009C1DBF"/>
    <w:rsid w:val="009C6819"/>
    <w:rsid w:val="00A10CD4"/>
    <w:rsid w:val="00A469B2"/>
    <w:rsid w:val="00B14F67"/>
    <w:rsid w:val="00BA3FD8"/>
    <w:rsid w:val="00BD4200"/>
    <w:rsid w:val="00C74E63"/>
    <w:rsid w:val="00C90414"/>
    <w:rsid w:val="00DD09A5"/>
    <w:rsid w:val="00DE6830"/>
    <w:rsid w:val="00E13DB9"/>
    <w:rsid w:val="00E31078"/>
    <w:rsid w:val="00ED7036"/>
    <w:rsid w:val="00F26D84"/>
    <w:rsid w:val="00F439FF"/>
    <w:rsid w:val="00F505C4"/>
    <w:rsid w:val="00F561FA"/>
    <w:rsid w:val="00FA62E0"/>
    <w:rsid w:val="00FD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chartTrackingRefBased/>
  <w15:docId w15:val="{E7498D75-A245-194C-9EA1-17AFC20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table" w:styleId="Tablaconcuadrcula">
    <w:name w:val="Table Grid"/>
    <w:basedOn w:val="Tablanormal"/>
    <w:uiPriority w:val="39"/>
    <w:rsid w:val="00F50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0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1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Thelma Aracely Avendaño</cp:lastModifiedBy>
  <cp:revision>4</cp:revision>
  <cp:lastPrinted>2024-08-29T15:34:00Z</cp:lastPrinted>
  <dcterms:created xsi:type="dcterms:W3CDTF">2024-08-29T15:32:00Z</dcterms:created>
  <dcterms:modified xsi:type="dcterms:W3CDTF">2024-08-29T16:02:00Z</dcterms:modified>
</cp:coreProperties>
</file>