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6431" w14:textId="77777777" w:rsidR="00950217" w:rsidRDefault="00950217"/>
    <w:p w14:paraId="3123022A" w14:textId="77777777" w:rsidR="00BD4200" w:rsidRDefault="00BD4200"/>
    <w:p w14:paraId="33D86F7D" w14:textId="77777777" w:rsidR="00BD4200" w:rsidRDefault="00BD4200"/>
    <w:p w14:paraId="3C76E58E" w14:textId="77777777" w:rsidR="00FA62E0" w:rsidRDefault="00FA62E0" w:rsidP="00F505C4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50BF5E29" w14:textId="5C220BE4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="00FA62E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2</w:t>
      </w:r>
      <w:r w:rsidR="007929D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9</w:t>
      </w:r>
      <w: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</w:t>
      </w:r>
      <w:r w:rsidR="00FA62E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ju</w:t>
      </w:r>
      <w:r w:rsidR="007929D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l</w:t>
      </w:r>
      <w:r w:rsidR="00FA62E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io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588C1F6A" w14:textId="77777777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129DFB27" w14:textId="24F719EC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="00FA62E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ju</w:t>
      </w:r>
      <w:r w:rsidR="007929D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l</w:t>
      </w:r>
      <w:r w:rsidR="00FA62E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io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51B8D23F" w14:textId="77777777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6694E0" w14:textId="77777777" w:rsidR="00F505C4" w:rsidRPr="007979AC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0C6A34FD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17F78B1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24613A3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056C3F4B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4C4C317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B7D0E97" w14:textId="77777777" w:rsidR="00F505C4" w:rsidRDefault="00F505C4" w:rsidP="00F505C4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7A58A66" w14:textId="77777777" w:rsidR="00F505C4" w:rsidRDefault="00F505C4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24BB5934" w14:textId="3C2EED42" w:rsidR="00F505C4" w:rsidRDefault="00FA62E0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JU</w:t>
      </w:r>
      <w:r w:rsidR="007929DB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L</w:t>
      </w: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IO</w:t>
      </w:r>
      <w:r w:rsidR="00F505C4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2024</w:t>
      </w:r>
    </w:p>
    <w:p w14:paraId="4259D3F7" w14:textId="77777777" w:rsidR="00F505C4" w:rsidRDefault="00F505C4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1317"/>
        <w:gridCol w:w="2943"/>
        <w:gridCol w:w="4681"/>
      </w:tblGrid>
      <w:tr w:rsidR="000A288F" w14:paraId="1742595A" w14:textId="77777777" w:rsidTr="00412C61">
        <w:tc>
          <w:tcPr>
            <w:tcW w:w="1317" w:type="dxa"/>
          </w:tcPr>
          <w:p w14:paraId="4BA8C5E6" w14:textId="77777777" w:rsidR="000A288F" w:rsidRPr="00CE452F" w:rsidRDefault="000A288F" w:rsidP="00412C6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E452F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NÚMERO</w:t>
            </w:r>
          </w:p>
        </w:tc>
        <w:tc>
          <w:tcPr>
            <w:tcW w:w="2943" w:type="dxa"/>
          </w:tcPr>
          <w:p w14:paraId="24BCE505" w14:textId="77777777" w:rsidR="000A288F" w:rsidRDefault="000A288F" w:rsidP="00412C6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CAI</w:t>
            </w:r>
          </w:p>
        </w:tc>
        <w:tc>
          <w:tcPr>
            <w:tcW w:w="4681" w:type="dxa"/>
          </w:tcPr>
          <w:p w14:paraId="7DAAA9D5" w14:textId="77777777" w:rsidR="000A288F" w:rsidRDefault="000A288F" w:rsidP="00412C6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DESCRIPCIÓN DE LA AUDITORÍA </w:t>
            </w:r>
          </w:p>
        </w:tc>
      </w:tr>
      <w:tr w:rsidR="000A288F" w14:paraId="79110447" w14:textId="77777777" w:rsidTr="00412C61">
        <w:tc>
          <w:tcPr>
            <w:tcW w:w="1317" w:type="dxa"/>
          </w:tcPr>
          <w:p w14:paraId="676A86AB" w14:textId="77777777" w:rsidR="000A288F" w:rsidRDefault="000A288F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CBD3811" w14:textId="77777777" w:rsidR="000A288F" w:rsidRPr="00CE452F" w:rsidRDefault="000A288F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3" w:type="dxa"/>
          </w:tcPr>
          <w:p w14:paraId="021CDE3D" w14:textId="77777777" w:rsidR="000A288F" w:rsidRDefault="000A288F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8867997" w14:textId="2D096CEB" w:rsidR="000A288F" w:rsidRPr="00CE452F" w:rsidRDefault="000A288F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E452F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0000</w:t>
            </w:r>
            <w:r w:rsidR="007929D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4681" w:type="dxa"/>
          </w:tcPr>
          <w:p w14:paraId="22E9B7DC" w14:textId="77777777" w:rsidR="007929DB" w:rsidRDefault="007929DB" w:rsidP="007929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8A6A04" w14:textId="50E0F94C" w:rsidR="007929DB" w:rsidRPr="007929DB" w:rsidRDefault="007929DB" w:rsidP="007929D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7929DB">
              <w:rPr>
                <w:rFonts w:ascii="Arial" w:hAnsi="Arial" w:cs="Arial"/>
                <w:color w:val="000000"/>
                <w:sz w:val="22"/>
                <w:szCs w:val="22"/>
              </w:rPr>
              <w:t>Informe de Auditoría de Cumplimiento a la Dirección de Recursos Humanos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5A79522" w14:textId="77777777" w:rsidR="000A288F" w:rsidRDefault="000A288F" w:rsidP="00412C61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29DB" w14:paraId="26A0F00D" w14:textId="77777777" w:rsidTr="00412C61">
        <w:tc>
          <w:tcPr>
            <w:tcW w:w="1317" w:type="dxa"/>
          </w:tcPr>
          <w:p w14:paraId="5406F822" w14:textId="77777777" w:rsidR="007929DB" w:rsidRDefault="007929DB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4FB3E99" w14:textId="61C8AFAD" w:rsidR="007929DB" w:rsidRDefault="007929DB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  <w:p w14:paraId="057ACD77" w14:textId="77777777" w:rsidR="007929DB" w:rsidRDefault="007929DB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3" w:type="dxa"/>
          </w:tcPr>
          <w:p w14:paraId="6539E2FC" w14:textId="77777777" w:rsidR="007929DB" w:rsidRDefault="007929DB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28FF9B" w14:textId="5242BC2D" w:rsidR="007929DB" w:rsidRDefault="007929DB" w:rsidP="00412C61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00005</w:t>
            </w:r>
          </w:p>
        </w:tc>
        <w:tc>
          <w:tcPr>
            <w:tcW w:w="4681" w:type="dxa"/>
          </w:tcPr>
          <w:p w14:paraId="5929884F" w14:textId="77777777" w:rsidR="007929DB" w:rsidRDefault="007929DB" w:rsidP="00412C6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  <w:p w14:paraId="3BBF5EE7" w14:textId="77777777" w:rsidR="007929DB" w:rsidRDefault="007929DB" w:rsidP="00412C6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6900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Informe de Auditoría Operativa a la Secretaría Presidencial de la Mujer, Seguimiento e Implementación de las recomendaciones emitidas por la Contraloría General de Cuenta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s.</w:t>
            </w:r>
          </w:p>
          <w:p w14:paraId="66E2D20B" w14:textId="58D1CDD6" w:rsidR="007929DB" w:rsidRDefault="007929DB" w:rsidP="00412C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7530ED" w14:textId="77777777" w:rsidR="00F505C4" w:rsidRDefault="00F505C4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279DE20" w14:textId="77777777" w:rsidR="00FA62E0" w:rsidRPr="007979AC" w:rsidRDefault="00FA62E0" w:rsidP="00F505C4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11E2BD61" w14:textId="77777777" w:rsidR="00F505C4" w:rsidRDefault="00F505C4" w:rsidP="00F505C4"/>
    <w:p w14:paraId="046D847B" w14:textId="77777777" w:rsidR="00F505C4" w:rsidRDefault="00F505C4" w:rsidP="00F505C4"/>
    <w:p w14:paraId="78801329" w14:textId="77777777" w:rsidR="00F505C4" w:rsidRDefault="00F505C4" w:rsidP="00F505C4">
      <w:r>
        <w:t>Elaborado por:</w:t>
      </w:r>
      <w:r>
        <w:tab/>
        <w:t>____________________________________</w:t>
      </w:r>
    </w:p>
    <w:p w14:paraId="646BF9BD" w14:textId="77777777" w:rsidR="00F505C4" w:rsidRDefault="00F505C4" w:rsidP="00F505C4">
      <w:r>
        <w:t xml:space="preserve">                                  Thelma Aracely Avendaño Marroquin de Gonzalez</w:t>
      </w:r>
    </w:p>
    <w:p w14:paraId="1D58AC97" w14:textId="77777777" w:rsidR="00F505C4" w:rsidRDefault="00F505C4" w:rsidP="00F505C4">
      <w:r>
        <w:tab/>
      </w:r>
      <w:r>
        <w:tab/>
      </w:r>
      <w:r>
        <w:tab/>
      </w:r>
      <w:r>
        <w:tab/>
        <w:t>Secretaria de Auditoría Interna</w:t>
      </w:r>
    </w:p>
    <w:p w14:paraId="6DE1EA07" w14:textId="77777777" w:rsidR="00F505C4" w:rsidRDefault="00F505C4" w:rsidP="00F505C4"/>
    <w:p w14:paraId="0EDC1232" w14:textId="77777777" w:rsidR="00F505C4" w:rsidRDefault="00F505C4" w:rsidP="00F505C4"/>
    <w:p w14:paraId="2BB2C130" w14:textId="77777777" w:rsidR="00F505C4" w:rsidRDefault="00F505C4" w:rsidP="00F505C4"/>
    <w:p w14:paraId="03AA0AAF" w14:textId="77777777" w:rsidR="00F505C4" w:rsidRDefault="00F505C4" w:rsidP="00F505C4">
      <w:r>
        <w:tab/>
      </w:r>
    </w:p>
    <w:p w14:paraId="2D68908D" w14:textId="77777777" w:rsidR="00F505C4" w:rsidRDefault="00F505C4" w:rsidP="00F505C4">
      <w:r>
        <w:t>Vo. Bo.</w:t>
      </w:r>
      <w:r>
        <w:tab/>
      </w:r>
      <w:r>
        <w:tab/>
      </w:r>
      <w:r>
        <w:tab/>
        <w:t>____________________________________</w:t>
      </w:r>
    </w:p>
    <w:p w14:paraId="1F7E34CF" w14:textId="77777777" w:rsidR="00F505C4" w:rsidRDefault="00F505C4" w:rsidP="00F505C4">
      <w:r>
        <w:t xml:space="preserve">   </w:t>
      </w:r>
      <w:r>
        <w:tab/>
      </w:r>
      <w:r>
        <w:tab/>
      </w:r>
      <w:r>
        <w:tab/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14:paraId="47BCBCE5" w14:textId="77777777" w:rsidR="00F505C4" w:rsidRDefault="00F505C4" w:rsidP="00F505C4">
      <w:r>
        <w:tab/>
      </w:r>
      <w:r>
        <w:tab/>
      </w:r>
      <w:r>
        <w:tab/>
        <w:t xml:space="preserve">        Directora de Auditoría Interna</w:t>
      </w:r>
    </w:p>
    <w:p w14:paraId="0C4B8536" w14:textId="77777777" w:rsidR="00F505C4" w:rsidRDefault="00F505C4" w:rsidP="00BD4200">
      <w:pPr>
        <w:pBdr>
          <w:top w:val="nil"/>
          <w:left w:val="nil"/>
          <w:bottom w:val="nil"/>
          <w:right w:val="nil"/>
          <w:between w:val="nil"/>
        </w:pBdr>
      </w:pPr>
    </w:p>
    <w:sectPr w:rsidR="00F505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74D06" w14:textId="77777777" w:rsidR="00C43E58" w:rsidRDefault="00C43E58" w:rsidP="00950217">
      <w:r>
        <w:separator/>
      </w:r>
    </w:p>
  </w:endnote>
  <w:endnote w:type="continuationSeparator" w:id="0">
    <w:p w14:paraId="78F5E297" w14:textId="77777777" w:rsidR="00C43E58" w:rsidRDefault="00C43E58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1998A" w14:textId="77777777" w:rsidR="00C43E58" w:rsidRDefault="00C43E58" w:rsidP="00950217">
      <w:r>
        <w:separator/>
      </w:r>
    </w:p>
  </w:footnote>
  <w:footnote w:type="continuationSeparator" w:id="0">
    <w:p w14:paraId="0B5B9C07" w14:textId="77777777" w:rsidR="00C43E58" w:rsidRDefault="00C43E58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1AA"/>
    <w:multiLevelType w:val="hybridMultilevel"/>
    <w:tmpl w:val="A4DC2AA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6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A197C"/>
    <w:rsid w:val="000A288F"/>
    <w:rsid w:val="000D316D"/>
    <w:rsid w:val="0017524C"/>
    <w:rsid w:val="00231740"/>
    <w:rsid w:val="002325D3"/>
    <w:rsid w:val="002C7EE1"/>
    <w:rsid w:val="003900ED"/>
    <w:rsid w:val="004113B2"/>
    <w:rsid w:val="004760D2"/>
    <w:rsid w:val="0054062A"/>
    <w:rsid w:val="005763D5"/>
    <w:rsid w:val="00635409"/>
    <w:rsid w:val="006D0493"/>
    <w:rsid w:val="006E70CC"/>
    <w:rsid w:val="006F711A"/>
    <w:rsid w:val="00703CAF"/>
    <w:rsid w:val="00784F5D"/>
    <w:rsid w:val="007929DB"/>
    <w:rsid w:val="00870270"/>
    <w:rsid w:val="008B1460"/>
    <w:rsid w:val="00900E1D"/>
    <w:rsid w:val="00922259"/>
    <w:rsid w:val="009363CE"/>
    <w:rsid w:val="00946821"/>
    <w:rsid w:val="00950217"/>
    <w:rsid w:val="009C6819"/>
    <w:rsid w:val="00A10CD4"/>
    <w:rsid w:val="00A469B2"/>
    <w:rsid w:val="00B14F67"/>
    <w:rsid w:val="00BD4200"/>
    <w:rsid w:val="00C43E58"/>
    <w:rsid w:val="00C74E63"/>
    <w:rsid w:val="00C90414"/>
    <w:rsid w:val="00DD09A5"/>
    <w:rsid w:val="00F439FF"/>
    <w:rsid w:val="00F505C4"/>
    <w:rsid w:val="00F561FA"/>
    <w:rsid w:val="00FA62E0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F5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Thelma Aracely Avendaño</cp:lastModifiedBy>
  <cp:revision>3</cp:revision>
  <cp:lastPrinted>2024-06-27T14:45:00Z</cp:lastPrinted>
  <dcterms:created xsi:type="dcterms:W3CDTF">2024-07-29T17:52:00Z</dcterms:created>
  <dcterms:modified xsi:type="dcterms:W3CDTF">2024-07-29T17:54:00Z</dcterms:modified>
</cp:coreProperties>
</file>